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26C1">
      <w:pPr>
        <w:pStyle w:val="Titel"/>
        <w:shd w:val="clear" w:color="auto" w:fill="auto"/>
        <w:ind w:right="-142"/>
        <w:rPr>
          <w:sz w:val="16"/>
        </w:rPr>
      </w:pPr>
    </w:p>
    <w:p w:rsidR="00000000" w:rsidRDefault="000126C1">
      <w:pPr>
        <w:pStyle w:val="Titel"/>
        <w:shd w:val="clear" w:color="auto" w:fill="auto"/>
        <w:ind w:right="-142"/>
        <w:outlineLvl w:val="0"/>
      </w:pPr>
      <w:r>
        <w:t>Terminplanung</w:t>
      </w: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center"/>
        <w:outlineLvl w:val="0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Schuljahr 2002/03</w:t>
      </w: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center"/>
        <w:outlineLvl w:val="0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Friedrich-Leopold-Woeste-Gymnasium Hemer</w:t>
      </w: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right"/>
        <w:outlineLvl w:val="0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03.02.2003</w:t>
      </w:r>
    </w:p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tbl>
      <w:tblPr>
        <w:tblW w:w="0" w:type="auto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2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  <w:gridSpan w:val="3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3. März 2003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2002/03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30. Mai 2003 (in Zusammenhang mit Himmelfahrt)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16"/>
              </w:rPr>
              <w:t>(Schulkonf.-Beschl. v. 23.10.</w:t>
            </w:r>
            <w:r>
              <w:rPr>
                <w:rFonts w:ascii="Palatino" w:hAnsi="Palatino"/>
                <w:sz w:val="16"/>
              </w:rPr>
              <w:t>2001)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20. Juni 2003 (in Zusammenhang mit Fronleichnam)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 xml:space="preserve">Ferien im Schuljahr 2002/03 </w:t>
            </w:r>
            <w:r>
              <w:rPr>
                <w:rFonts w:ascii="Palatino" w:hAnsi="Palatino"/>
                <w:sz w:val="16"/>
              </w:rPr>
              <w:t>(Erlass vom 15. 1. 1998)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Ferientag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Herbstferien 2002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14. Oktober 2002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26. Oktober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Weihnachtsferien 20</w:t>
            </w:r>
            <w:r>
              <w:rPr>
                <w:rFonts w:ascii="Palatino" w:hAnsi="Palatino"/>
                <w:b/>
                <w:sz w:val="20"/>
              </w:rPr>
              <w:t>02/03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23. Dezember 2002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6. Januar 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2003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14. April 2003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26. April 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2003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10. Juni 2003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2003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31. Juli 2003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13. September 2003</w:t>
            </w:r>
          </w:p>
        </w:tc>
      </w:tr>
    </w:tbl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793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2002</w:t>
      </w:r>
    </w:p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ind w:right="8646" w:hanging="567"/>
        <w:outlineLvl w:val="0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1. Schulhalbjahr</w:t>
      </w:r>
    </w:p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02.09.2002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7.50 Uhr</w:t>
      </w:r>
      <w:r>
        <w:rPr>
          <w:rFonts w:ascii="Palatino" w:hAnsi="Palatino"/>
          <w:sz w:val="20"/>
        </w:rPr>
        <w:tab/>
        <w:t>Dienstbesprechung am ersten Unterrichtstag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Uhr</w:t>
      </w:r>
      <w:r>
        <w:rPr>
          <w:rFonts w:ascii="Palatino" w:hAnsi="Palatino"/>
          <w:sz w:val="20"/>
        </w:rPr>
        <w:tab/>
        <w:t>Nachprüfungen schriftlich, mdl. Nachprüf.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 - 4. Std.</w:t>
      </w:r>
      <w:r>
        <w:rPr>
          <w:rFonts w:ascii="Palatino" w:hAnsi="Palatino"/>
          <w:sz w:val="20"/>
        </w:rPr>
        <w:tab/>
        <w:t>Unterricht (2./3. Std. Klassenleiterstunden)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Uhr</w:t>
      </w:r>
      <w:r>
        <w:rPr>
          <w:rFonts w:ascii="Palatino" w:hAnsi="Palatino"/>
          <w:sz w:val="20"/>
        </w:rPr>
        <w:tab/>
        <w:t>Begrüßung Stufe 5, Gr. Aula (PI LÜ</w:t>
      </w:r>
      <w:r>
        <w:rPr>
          <w:rFonts w:ascii="Palatino" w:hAnsi="Palatino"/>
          <w:sz w:val="20"/>
        </w:rPr>
        <w:t xml:space="preserve"> HAG HEU KAL HNN KL SN)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03.09.2002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Nachprüf. mdl. in schriftl. Fächern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Di/Mi, 03./4.09.2002</w:t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Projekte Stufe 5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05.09.2002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16.30 Uhr</w:t>
      </w:r>
      <w:r>
        <w:rPr>
          <w:rFonts w:ascii="Palatino" w:hAnsi="Palatino"/>
          <w:sz w:val="20"/>
        </w:rPr>
        <w:tab/>
        <w:t>Projekt Gk sw-z 13 zur Wahl, Besichtig. Radio MK (LA Hr. Heintz)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06.09.2002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- 3. Std.</w:t>
      </w:r>
      <w:r>
        <w:rPr>
          <w:rFonts w:ascii="Palatino" w:hAnsi="Palatino"/>
          <w:sz w:val="20"/>
        </w:rPr>
        <w:tab/>
        <w:t>Pr</w:t>
      </w:r>
      <w:r>
        <w:rPr>
          <w:rFonts w:ascii="Palatino" w:hAnsi="Palatino"/>
          <w:sz w:val="20"/>
        </w:rPr>
        <w:t>ojekt „Lernen lernen I“ für Stufe 5 (Koord. PI)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Mo,09.09. – 14.09.2002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Studienfahrt St. 13 n. London (KAL RL TRL) / Prag (SÄ RIT)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09.09.2002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Beginn Praktikum Mirko Heintz (Uni Siegen, D/Ge, bis 11.10.2002)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Beginn Praktikum Sinja Töpel (WWU Ms</w:t>
      </w:r>
      <w:r>
        <w:rPr>
          <w:rFonts w:ascii="Palatino" w:hAnsi="Palatino"/>
          <w:sz w:val="20"/>
        </w:rPr>
        <w:t>., D/Ew/M, bis 16.09.2002)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11.09.2002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Begrüßungsgottesd. St. 5, Gr. Aula (PI WZ KL Pfr. Hövelmann)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12.09.2002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Vortrag P. Beda St. 7/8, Gr. Aula (RON)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Vortrag P. Beda St. 9/10, Gr. Aula (RON)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So, 15.09.2002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</w:t>
      </w:r>
      <w:r>
        <w:rPr>
          <w:rFonts w:ascii="Palatino" w:hAnsi="Palatino"/>
          <w:sz w:val="20"/>
        </w:rPr>
        <w:t xml:space="preserve"> Uhr</w:t>
      </w:r>
      <w:r>
        <w:rPr>
          <w:rFonts w:ascii="Palatino" w:hAnsi="Palatino"/>
          <w:sz w:val="20"/>
        </w:rPr>
        <w:tab/>
        <w:t>Teiln. Kammerorchester am Chorkonzert Aula Parkstr. (SHF)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16.09.2002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2./3. Std.</w:t>
      </w:r>
      <w:r>
        <w:rPr>
          <w:rFonts w:ascii="Palatino" w:hAnsi="Palatino"/>
          <w:sz w:val="20"/>
        </w:rPr>
        <w:tab/>
        <w:t>Diskussion mit MdB-Kandidaten St. 11 – 13 (Hr. Heintz)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17.09.2002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Inf. St. 12, Zul. Abiturpr. u. Gesamtqual., kl. Aula (TR RON LÜ)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Inform</w:t>
      </w:r>
      <w:r>
        <w:rPr>
          <w:rFonts w:ascii="Palatino" w:hAnsi="Palatino"/>
          <w:sz w:val="20"/>
        </w:rPr>
        <w:t>ation und Pflegsch.-Vers. Eltern 12 (RON TR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Di/Mi, 17./18.09.2002</w:t>
      </w:r>
      <w:r>
        <w:rPr>
          <w:rFonts w:ascii="Palatino" w:hAnsi="Palatino"/>
          <w:sz w:val="20"/>
        </w:rPr>
        <w:tab/>
        <w:t>ab 16.30 Uhr</w:t>
      </w:r>
      <w:r>
        <w:rPr>
          <w:rFonts w:ascii="Palatino" w:hAnsi="Palatino"/>
          <w:sz w:val="20"/>
        </w:rPr>
        <w:tab/>
        <w:t>Projekt Gk sw-z 13 zur Wählerbefragung (LA Hr. Heintz Rad. MK)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18.09.2002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Gastschülerin aus Kanada Josianne Giroux St. 11 (bis 08.12.)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>Videoproduktio</w:t>
      </w:r>
      <w:r>
        <w:rPr>
          <w:rFonts w:ascii="Palatino" w:hAnsi="Palatino"/>
          <w:sz w:val="20"/>
        </w:rPr>
        <w:t>n Lk Ch 12 und gk ch / Auswahl (WEN)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Dienstbesprechung Ski-Team 11, Bespr.-Zimmer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Beginn AG Rechtsk. St. 10, Proj.-R. I (Hr. Mösezahl OM)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19.09.2002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Lehrerkonferenz, Gr. Lehrerzimmer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15 - 18 Uhr</w:t>
      </w:r>
      <w:r>
        <w:rPr>
          <w:rFonts w:ascii="Palatino" w:hAnsi="Palatino"/>
          <w:sz w:val="20"/>
        </w:rPr>
        <w:tab/>
        <w:t>Aktion zum Weltk</w:t>
      </w:r>
      <w:r>
        <w:rPr>
          <w:rFonts w:ascii="Palatino" w:hAnsi="Palatino"/>
          <w:sz w:val="20"/>
        </w:rPr>
        <w:t>indertag in Fußgängerzone Kl. 6a (PI DOM)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Pflegschaftsversammlungen St. 5, Gr. Aula (LÜ PI Kl.-L. St. 5)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20.09.2002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9b zur Ruhr (als Sieg im Wettb. Math., SMZ MB)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Rel ev. 6a/b zum Paul-Schneider-</w:t>
      </w:r>
      <w:r>
        <w:rPr>
          <w:rFonts w:ascii="Palatino" w:hAnsi="Palatino"/>
          <w:sz w:val="20"/>
        </w:rPr>
        <w:t>Haus (PI Pfr. Gröne)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23.09.2002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Inf. St. 11 über Vers.-Ordng. und Skif., kl. Aula (STO RON LÜ RIT)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Inf. u. Pfl.-V. Eltern 11 Vers.-O. / Skif., kl. Aula (STO RON LÜ RIT)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 – 12 Uhr</w:t>
      </w:r>
      <w:r>
        <w:rPr>
          <w:rFonts w:ascii="Palatino" w:hAnsi="Palatino"/>
          <w:sz w:val="20"/>
        </w:rPr>
        <w:tab/>
        <w:t>St. 11 - 13 zur Eröffnung Verk.-Sicherheit</w:t>
      </w:r>
      <w:r>
        <w:rPr>
          <w:rFonts w:ascii="Palatino" w:hAnsi="Palatino"/>
          <w:sz w:val="20"/>
        </w:rPr>
        <w:t>swoche (BRÖ)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– 6. Std.</w:t>
      </w:r>
      <w:r>
        <w:rPr>
          <w:rFonts w:ascii="Palatino" w:hAnsi="Palatino"/>
          <w:sz w:val="20"/>
        </w:rPr>
        <w:tab/>
        <w:t>Ersthelferkurs Kl. 5a (BRÖ DRK)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24.09. – 28.09.2002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LA-Bundesfinale Berlin, Schulmannschaft WK II Jungen (KO HH)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24.09.2002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– 6. Std.</w:t>
      </w:r>
      <w:r>
        <w:rPr>
          <w:rFonts w:ascii="Palatino" w:hAnsi="Palatino"/>
          <w:sz w:val="20"/>
        </w:rPr>
        <w:tab/>
        <w:t>Ersthelferkurs Kl. 5b (BRÖ DRK)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Rel ev. 6a/b zur Christ-</w:t>
      </w:r>
      <w:r>
        <w:rPr>
          <w:rFonts w:ascii="Palatino" w:hAnsi="Palatino"/>
          <w:sz w:val="20"/>
        </w:rPr>
        <w:t>König-Kirche (PI Pfr. Kaluza)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25.09.2002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– 6. Std.</w:t>
      </w:r>
      <w:r>
        <w:rPr>
          <w:rFonts w:ascii="Palatino" w:hAnsi="Palatino"/>
          <w:sz w:val="20"/>
        </w:rPr>
        <w:tab/>
        <w:t>Ersthelferkurs Kl. 5c (BRÖ DRK)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Fachkonferenz Mathematik, Besprechungszimmer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26.09.2002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 n. Plan</w:t>
      </w:r>
      <w:r>
        <w:rPr>
          <w:rFonts w:ascii="Palatino" w:hAnsi="Palatino"/>
          <w:sz w:val="20"/>
        </w:rPr>
        <w:tab/>
        <w:t>Fahrrad-Sicherheitstraining St. 5 (BRÖ Polizei)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Vorstellung m</w:t>
      </w:r>
      <w:r>
        <w:rPr>
          <w:rFonts w:ascii="Palatino" w:hAnsi="Palatino"/>
          <w:sz w:val="20"/>
        </w:rPr>
        <w:t>obile PC-Station, Proj.-R. I (KN)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27.09.2002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– 6. Std.</w:t>
      </w:r>
      <w:r>
        <w:rPr>
          <w:rFonts w:ascii="Palatino" w:hAnsi="Palatino"/>
          <w:sz w:val="20"/>
        </w:rPr>
        <w:tab/>
        <w:t>Ersthelferkurs Kl. 5d (BRÖ DRK)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Schülerratssitzung, Kl. Aula (Koordination KAL RT)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Sa/So, 28./29.09.2002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Förderverein mit Stand auf Hemeraner Herbsttagen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30.09.2002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– 6</w:t>
      </w:r>
      <w:r>
        <w:rPr>
          <w:rFonts w:ascii="Palatino" w:hAnsi="Palatino"/>
          <w:sz w:val="20"/>
        </w:rPr>
        <w:t>. Std.</w:t>
      </w:r>
      <w:r>
        <w:rPr>
          <w:rFonts w:ascii="Palatino" w:hAnsi="Palatino"/>
          <w:sz w:val="20"/>
        </w:rPr>
        <w:tab/>
        <w:t>Ersthelferkurs Kl. 5e (BRÖ DRK)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13 über Abiturpr., kl. Aula (SÄ RON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8.45 Uhr</w:t>
      </w:r>
      <w:r>
        <w:rPr>
          <w:rFonts w:ascii="Palatino" w:hAnsi="Palatino"/>
          <w:sz w:val="20"/>
        </w:rPr>
        <w:tab/>
        <w:t>Empfang einer russ. Del. mit Schulführung (LÜ EG)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ab/>
        <w:t>Di, 01.10.2002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>Kreiswaldlaufmeistersch. Seilersee Is., Auswahl 6 - 12</w:t>
      </w:r>
      <w:r>
        <w:rPr>
          <w:rFonts w:ascii="Palatino" w:hAnsi="Palatino"/>
          <w:sz w:val="20"/>
        </w:rPr>
        <w:t xml:space="preserve"> (RIT)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Arbeitsgr. Profilbild. S II, Bespr.-Zi. (Erw. Schulleitg. interess. Koll.)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Theaterbesuch „Biedermann“ Kl. 8a/c/d im Parktheat. Is. (DA HEU)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02.10.2002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/ 10.30</w:t>
      </w:r>
      <w:r>
        <w:rPr>
          <w:rFonts w:ascii="Palatino" w:hAnsi="Palatino"/>
          <w:sz w:val="20"/>
        </w:rPr>
        <w:tab/>
        <w:t>Information für St. 11 zum Berufsprak. im BIZ (Koord</w:t>
      </w:r>
      <w:r>
        <w:rPr>
          <w:rFonts w:ascii="Palatino" w:hAnsi="Palatino"/>
          <w:sz w:val="20"/>
        </w:rPr>
        <w:t>. BDD STO)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04.10. – 11.10.2002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Schüleraustausch: Hemeraner Sch. in Coventry St. 9/10 (TR RL)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Schüleraustausch: Hemeraner Sch. in Beuvry St. 8/10 (BDD OM)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07.10. – 11.10.2002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Betriebspraktikum für St. 11 (Verläng. bis 25.10.2002 mögl. BDD)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07.10.2002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Schulpflegschaftsversammlung, gr. Lehrerz. (LÜ VI)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10.10.2002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Fachkonferenz Deutsch, Oberstufenbücherei R. 355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11.10.2002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Alarmübung angekündigt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Sa, 12.10. – 18.10.2002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Hemeraner Lehrer in Schelkow</w:t>
      </w:r>
      <w:r>
        <w:rPr>
          <w:rFonts w:ascii="Palatino" w:hAnsi="Palatino"/>
          <w:sz w:val="20"/>
        </w:rPr>
        <w:t>o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29.10.2002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Einf. Berufswahl St. 12, Kl. Aula Arb.-Amt (BDD Hr. Klagges)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Klassenkonferenz 7c, Bespr.-Zimmer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Schulkonferenz, Gr. Lehrerzimmer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31.10.2002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Fachkonferenz Kath. Rel., Schüler-Lehrer-Büch</w:t>
      </w:r>
      <w:r>
        <w:rPr>
          <w:rFonts w:ascii="Palatino" w:hAnsi="Palatino"/>
          <w:sz w:val="20"/>
        </w:rPr>
        <w:t>erei, Raum 355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Festveranstaltung Schelkowo-Jubiläum, Gr. Aula (EG Partn.-Verein)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04.11.2002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Podiumsdisk. „Kriegsgefangenschaft“ für St. 10 - 13, Gr. Aula (BTL BHV)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 „SIRIUS“ zur Suchtprophylaxe I Kl. 9a (DROB</w:t>
      </w:r>
      <w:r>
        <w:rPr>
          <w:rFonts w:ascii="Palatino" w:hAnsi="Palatino"/>
          <w:sz w:val="20"/>
        </w:rPr>
        <w:t>S Iserl.)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 „SIRIUS“ zur Suchtprophylaxe I Kl. 9b (DROBS Iserl.)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06.11.2002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Dienstbespr. Erw. Schull., Bespr.-Z. (BG DOM OM PI RON SB LÜ VI)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07.11.2002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– 17 Uhr</w:t>
      </w:r>
      <w:r>
        <w:rPr>
          <w:rFonts w:ascii="Palatino" w:hAnsi="Palatino"/>
          <w:sz w:val="20"/>
        </w:rPr>
        <w:tab/>
        <w:t>Personalversammlung Gymn. BRA, Th.-Heuss-Gymn. Hagen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 „SIRIUS“ zur Suchtprophylaxe I Kl. 9c (DROBS Iserl.)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 „SIRIUS“ zur Suchtprophylaxe I Kl. 9d (DROBS Iserl.)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08.11.2002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 / 13 Uhr</w:t>
      </w:r>
      <w:r>
        <w:rPr>
          <w:rFonts w:ascii="Palatino" w:hAnsi="Palatino"/>
          <w:sz w:val="20"/>
        </w:rPr>
        <w:tab/>
        <w:t>Kolloquium Staatsexamen SCHÖ KE, Bespr.-Z. (DOM)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11.11.2002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11/13/15 Uhr</w:t>
      </w:r>
      <w:r>
        <w:rPr>
          <w:rFonts w:ascii="Palatino" w:hAnsi="Palatino"/>
          <w:sz w:val="20"/>
        </w:rPr>
        <w:tab/>
        <w:t>Kolloquium Staatsexamen KAW SHF KI, Bespr.-Z. (DOM)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12.11.2002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Theaterbesuch „Winner and Looser“ Kl. 6a/b in Hagen (DOM SCHÖ RIT)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13.11.2002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Std.</w:t>
      </w:r>
      <w:r>
        <w:rPr>
          <w:rFonts w:ascii="Palatino" w:hAnsi="Palatino"/>
          <w:sz w:val="20"/>
        </w:rPr>
        <w:tab/>
        <w:t>Inf. und Befr.Verbundstudium FH SW. St. 11 – 13, Gr. Aula (Hr. Keß. 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14</w:t>
      </w:r>
      <w:r>
        <w:rPr>
          <w:rFonts w:ascii="Palatino" w:hAnsi="Palatino"/>
          <w:sz w:val="20"/>
        </w:rPr>
        <w:t>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Dienstbespr. Fachgruppen Frz. / Lat., Bespr.-Zimmer (BG VI LÜ)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Schülerkabarett „Die Kettwichte“ „ausgelacht“, Gr. Aula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Benachricht. bei Epochen-Unt. (Biol. St. 7, 10-Wo.-Frist)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2./3. Std.</w:t>
      </w:r>
      <w:r>
        <w:rPr>
          <w:rFonts w:ascii="Palatino" w:hAnsi="Palatino"/>
          <w:sz w:val="20"/>
        </w:rPr>
        <w:tab/>
        <w:t>Projekt „SIRIUS“ zu</w:t>
      </w:r>
      <w:r>
        <w:rPr>
          <w:rFonts w:ascii="Palatino" w:hAnsi="Palatino"/>
          <w:sz w:val="20"/>
        </w:rPr>
        <w:t>r Suchtprophylaxe II Kl. 9c/d (DROBS Iserl.)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15.11.2002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Ende 1. Kursabschnitt, Noten für sonstige Mitarbeit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Kl. 5a zur Feldhoffhöhle (HEU BTH)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18.11.2002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Schülerratssitzung, Kl. Aula (RT MB)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19.11.200</w:t>
      </w:r>
      <w:r>
        <w:rPr>
          <w:rFonts w:ascii="Palatino" w:hAnsi="Palatino"/>
          <w:sz w:val="20"/>
        </w:rPr>
        <w:t>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12.00 Uhr</w:t>
      </w:r>
      <w:r>
        <w:rPr>
          <w:rFonts w:ascii="Palatino" w:hAnsi="Palatino"/>
          <w:sz w:val="20"/>
        </w:rPr>
        <w:tab/>
        <w:t>Lehrerkonferenz, Gr. Lehrerzimmer, unterrichtsfrei ab 5. Std.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20.11.2002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Gastschüler aus Australien Jake Morgan Blecher St. 11 (bis 25.01.)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21.11.2002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Fachkonferenz Physik, Physik-Übungsraum, Raum 222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22.11.2002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</w:t>
      </w:r>
      <w:r>
        <w:rPr>
          <w:rFonts w:ascii="Palatino" w:hAnsi="Palatino"/>
          <w:sz w:val="20"/>
        </w:rPr>
        <w:t>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Kl. 6e zum Kletterzentrum Dortmund (MB HNN)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>Nachschreibtermin Sek.-St. II, R. 107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Sa, 23.11.2002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Empfang Entlassjahrgang 1952 (LÜ, Fr. Treude)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25.11.2002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2./3. Std.</w:t>
      </w:r>
      <w:r>
        <w:rPr>
          <w:rFonts w:ascii="Palatino" w:hAnsi="Palatino"/>
          <w:sz w:val="20"/>
        </w:rPr>
        <w:tab/>
        <w:t>Projekt „SIRIUS“ zur Suchtprophylaxe II Kl.</w:t>
      </w:r>
      <w:r>
        <w:rPr>
          <w:rFonts w:ascii="Palatino" w:hAnsi="Palatino"/>
          <w:sz w:val="20"/>
        </w:rPr>
        <w:t xml:space="preserve"> 9a/b (DROBS Iserl.)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1. Erprobungsstufenkonferenz 5/6, für 5 mit Grundschullehrern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ab Mo, 25.11.2002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Anmeldungen zum Sprechtag, Elternbrief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26.11.2002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15.30 Uhr</w:t>
      </w:r>
      <w:r>
        <w:rPr>
          <w:rFonts w:ascii="Palatino" w:hAnsi="Palatino"/>
          <w:sz w:val="20"/>
        </w:rPr>
        <w:tab/>
        <w:t>Fachkonferenz Latein, Schüler-Lehrer-Bücherei, Raum 355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28.11.2002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16 </w:t>
      </w:r>
      <w:r>
        <w:rPr>
          <w:rFonts w:ascii="Palatino" w:hAnsi="Palatino"/>
          <w:sz w:val="20"/>
        </w:rPr>
        <w:t>- 19 Uhr</w:t>
      </w:r>
      <w:r>
        <w:rPr>
          <w:rFonts w:ascii="Palatino" w:hAnsi="Palatino"/>
          <w:sz w:val="20"/>
        </w:rPr>
        <w:tab/>
        <w:t>Sprechtag Teil I, Bewirtung St. 11, Betreuung Kl. 10a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27.11.2002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Schulkonzert, Gr. Aula (Koord. STU)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29.11.2002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9 - 12 Uhr</w:t>
      </w:r>
      <w:r>
        <w:rPr>
          <w:rFonts w:ascii="Palatino" w:hAnsi="Palatino"/>
          <w:sz w:val="20"/>
        </w:rPr>
        <w:tab/>
        <w:t>Sprechtag Teil II, Bewirtung St. 11, Betreuung Kl. 10b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– 12 Uhr</w:t>
      </w:r>
      <w:r>
        <w:rPr>
          <w:rFonts w:ascii="Palatino" w:hAnsi="Palatino"/>
          <w:sz w:val="20"/>
        </w:rPr>
        <w:tab/>
        <w:t xml:space="preserve">Berufsberatung St. 12 / Auswahl </w:t>
      </w:r>
      <w:r>
        <w:rPr>
          <w:rFonts w:ascii="Palatino" w:hAnsi="Palatino"/>
          <w:sz w:val="20"/>
        </w:rPr>
        <w:t>/ Themenfeld I (Arb.-Amt BDD)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bei Bedarf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Winter-Bundesjugendspiele, Sporthallen (Sportlehrer)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05.12.2002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der Rechtskunde-AG St. 10 im Amtsgericht Is. (Hr. Mösezahl)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10.40 Uhr</w:t>
      </w:r>
      <w:r>
        <w:rPr>
          <w:rFonts w:ascii="Palatino" w:hAnsi="Palatino"/>
          <w:sz w:val="20"/>
        </w:rPr>
        <w:tab/>
        <w:t>Besuch der Gastschüler (Parag. u. Kanada) bei Bm Öhm</w:t>
      </w:r>
      <w:r>
        <w:rPr>
          <w:rFonts w:ascii="Palatino" w:hAnsi="Palatino"/>
          <w:sz w:val="20"/>
        </w:rPr>
        <w:t>ann (LÜ KAL)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05.12. – 09.12.2002</w:t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 xml:space="preserve">Schulint. L.-Fortb. Sport Lanersbach / Tirol </w:t>
      </w:r>
      <w:r>
        <w:rPr>
          <w:rFonts w:ascii="Palatino" w:hAnsi="Palatino"/>
          <w:sz w:val="16"/>
        </w:rPr>
        <w:t>(HNN MB RIT SCHA STO TRL)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06.12.2002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Kuchenaktion der Stufe 11 in der Pausenhalle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 – 20 Uhr</w:t>
      </w:r>
      <w:r>
        <w:rPr>
          <w:rFonts w:ascii="Palatino" w:hAnsi="Palatino"/>
          <w:sz w:val="20"/>
        </w:rPr>
        <w:tab/>
        <w:t>SV-Unterstufenfete für 5/6, Kl. Aula (SV Verb.-</w:t>
      </w:r>
      <w:r>
        <w:rPr>
          <w:rFonts w:ascii="Palatino" w:hAnsi="Palatino"/>
          <w:sz w:val="20"/>
        </w:rPr>
        <w:t>Lehrer)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07.12.2002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– 18 Uhr</w:t>
      </w:r>
      <w:r>
        <w:rPr>
          <w:rFonts w:ascii="Palatino" w:hAnsi="Palatino"/>
          <w:sz w:val="20"/>
        </w:rPr>
        <w:tab/>
        <w:t>Weihnachtsfeier Kl. 5b, Kl. Aula (KAL)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09.12.2002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Mitgliederversammlung des Fördervereins, Kleine Aula (LÜ Hr. Lehnen)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Teilnahme an Preisverl. bpb in Bonn (C. Deubler, O. Schäfer, LA)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 xml:space="preserve">Di, </w:t>
      </w:r>
      <w:r>
        <w:rPr>
          <w:rFonts w:ascii="Palatino" w:hAnsi="Palatino"/>
          <w:sz w:val="20"/>
        </w:rPr>
        <w:t>10.12.2002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Berufsberatung St. 12 / Auswahl / Themenfeld II (Arb.-Amt BDD)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11.12. 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2./3. Std.</w:t>
      </w:r>
      <w:r>
        <w:rPr>
          <w:rFonts w:ascii="Palatino" w:hAnsi="Palatino"/>
          <w:sz w:val="20"/>
        </w:rPr>
        <w:tab/>
        <w:t>Vorlesewettbewerb St. 5, Auswahl 6, Kl Aula (TE Fachlehrer D in St. 6)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14.30 Uhr</w:t>
      </w:r>
      <w:r>
        <w:rPr>
          <w:rFonts w:ascii="Palatino" w:hAnsi="Palatino"/>
          <w:sz w:val="20"/>
        </w:rPr>
        <w:tab/>
        <w:t xml:space="preserve">Dienstbespr. Fachgruppen Frz. / Lat., Bespr.-Zimmer (BG </w:t>
      </w:r>
      <w:r>
        <w:rPr>
          <w:rFonts w:ascii="Palatino" w:hAnsi="Palatino"/>
          <w:sz w:val="20"/>
        </w:rPr>
        <w:t>VI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Eltern- und Schülerinf. St. 10 zur Profilbildung, Kl. Aula (RON VI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12.12.2002-12-10</w:t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Besuch der Gastschüler (Austr. u. Russl.) bei Bm Öhmann (LÜ KAL)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13.12.2002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Wahl der Fächer für die Facharbeit (TR R</w:t>
      </w:r>
      <w:r>
        <w:rPr>
          <w:rFonts w:ascii="Palatino" w:hAnsi="Palatino"/>
          <w:sz w:val="20"/>
        </w:rPr>
        <w:t>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Kollegiumsinterne Gemeinschaftsveranst., Unterricht bis einschl. 4. Std.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18.12.2002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>Exkursion Kl. 7a nach Iserlohn (DA)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19.12.2002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Projekt Lk Biol. St. 13 zur PCR-Technik am BK Olsberg (MH)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>Theaterbesuch Kl. 5d, Dortmund, Kl. Zauberflöte (KL HAG)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20.12.2002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Training Einstellungstest St. 12, R. 309/310 (BDD Barmer Hr. Düsterhoff)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 xml:space="preserve">Weihnachtsgottesd. 5/6, Chr.-König-Kirche </w:t>
      </w:r>
      <w:r>
        <w:rPr>
          <w:rFonts w:ascii="Palatino" w:hAnsi="Palatino"/>
          <w:sz w:val="16"/>
        </w:rPr>
        <w:t>(Verfuß Hövelm.n TRL HAG)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Weihnachtsgottesd. 7 - 10, Gr. Aula, (VER SHF Hr. Stracke)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Weihnachtsgottesd. 11 – 13, Kl. Aula (TE WZ RON STU)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793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2003</w:t>
      </w:r>
    </w:p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Sa, 11.01.2003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 Uhr</w:t>
      </w:r>
      <w:r>
        <w:rPr>
          <w:rFonts w:ascii="Palatino" w:hAnsi="Palatino"/>
          <w:sz w:val="20"/>
        </w:rPr>
        <w:tab/>
        <w:t>Tag der Offenen Tür für 4. Schuljahr, Beginn Gr. Aula (PI LÜ NN)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 xml:space="preserve">Unterricht vom </w:t>
      </w:r>
      <w:r>
        <w:rPr>
          <w:rFonts w:ascii="Palatino" w:hAnsi="Palatino"/>
          <w:sz w:val="20"/>
        </w:rPr>
        <w:t>31. 1. 2003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13.01.2003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1.- 4. Std.</w:t>
      </w:r>
      <w:r>
        <w:rPr>
          <w:rFonts w:ascii="Palatino" w:hAnsi="Palatino"/>
          <w:sz w:val="20"/>
        </w:rPr>
        <w:tab/>
        <w:t>Exkursion Kl. 10c zum BIZ Iserlohn (LA)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14.01.2003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beim Schulleiter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Gk Ev. Rel St. 11 nach Münster / Bibelmuseum (TRL KL)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16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</w:t>
      </w:r>
      <w:r>
        <w:rPr>
          <w:rFonts w:ascii="Palatino" w:hAnsi="Palatino"/>
          <w:sz w:val="20"/>
        </w:rPr>
        <w:t>mation 4. Schuljahr biling. Angebot (BG PI LÜ)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15.01.2003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Dienstbespr. Fachgruppen Frz. / Lat., Bespr.-Zimmer (BG VI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16.01.2003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10.30 Uhr</w:t>
      </w:r>
      <w:r>
        <w:rPr>
          <w:rFonts w:ascii="Palatino" w:hAnsi="Palatino"/>
          <w:sz w:val="20"/>
        </w:rPr>
        <w:tab/>
        <w:t>Beratung Ausw. St. 13 Stud. Techn. Betr.-Wirtsch. Prof. Wenk R. 458 (RON)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17.0</w:t>
      </w:r>
      <w:r>
        <w:rPr>
          <w:rFonts w:ascii="Palatino" w:hAnsi="Palatino"/>
          <w:sz w:val="20"/>
        </w:rPr>
        <w:t>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>Nachschreibtermin Sek.-St. II, R. 107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Beginn „Pausengespräch am Woeste“ R. 228 (</w:t>
      </w:r>
      <w:r>
        <w:rPr>
          <w:rFonts w:ascii="Palatino" w:hAnsi="Palatino"/>
          <w:sz w:val="18"/>
        </w:rPr>
        <w:t>Ph. Schäfer, Sar. Schwarz u. a.)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Sa, 18.01.2003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11 Uhr</w:t>
      </w:r>
      <w:r>
        <w:rPr>
          <w:rFonts w:ascii="Palatino" w:hAnsi="Palatino"/>
          <w:sz w:val="20"/>
        </w:rPr>
        <w:tab/>
        <w:t>Neujahrsempfang der Stadt Hemer im Haus Hemer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17.01. - 25.01.2003</w:t>
      </w:r>
      <w:r>
        <w:rPr>
          <w:rFonts w:ascii="Palatino" w:hAnsi="Palatino"/>
          <w:sz w:val="20"/>
        </w:rPr>
        <w:tab/>
        <w:t>ab 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Skifahrt St. 11 (STO RIT HNN MB SÄ SCHA TRL)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20.01.2003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– 6. Std.</w:t>
      </w:r>
      <w:r>
        <w:rPr>
          <w:rFonts w:ascii="Palatino" w:hAnsi="Palatino"/>
          <w:sz w:val="20"/>
        </w:rPr>
        <w:tab/>
        <w:t>Aids-Prophylaxe Kl. 9d (Koord. MH AWO Aidshilfe Menden)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Vortrag Th. Kirchhoff über Paul Celan für St. 13, Kl. Aula (RON KO SÄ)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Jan. 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an H.-Prinzh.</w:t>
      </w:r>
      <w:r>
        <w:rPr>
          <w:rFonts w:ascii="Palatino" w:hAnsi="Palatino"/>
          <w:sz w:val="20"/>
        </w:rPr>
        <w:t>-Realschule über Stufe 11 (LÜ 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21.01.2003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– 6. Std.</w:t>
      </w:r>
      <w:r>
        <w:rPr>
          <w:rFonts w:ascii="Palatino" w:hAnsi="Palatino"/>
          <w:sz w:val="20"/>
        </w:rPr>
        <w:tab/>
        <w:t>Aids-Prophylaxe Kl. 9c (Koord. MH AWO Aidshilfe Menden)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- 5. Std.</w:t>
      </w:r>
      <w:r>
        <w:rPr>
          <w:rFonts w:ascii="Palatino" w:hAnsi="Palatino"/>
          <w:sz w:val="20"/>
        </w:rPr>
        <w:tab/>
        <w:t>Teiln. Frspr.-Wettb. Engl. A. Hartig, J. Dönges, J. Lamm (10b/d) (BG VER)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Vorbesprechung Projektteam „Ler</w:t>
      </w:r>
      <w:r>
        <w:rPr>
          <w:rFonts w:ascii="Palatino" w:hAnsi="Palatino"/>
          <w:sz w:val="20"/>
        </w:rPr>
        <w:t>nen lernen II“, Bespr.-Zi. (Koord. PI)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23.01.2003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– 6. Std.</w:t>
      </w:r>
      <w:r>
        <w:rPr>
          <w:rFonts w:ascii="Palatino" w:hAnsi="Palatino"/>
          <w:sz w:val="20"/>
        </w:rPr>
        <w:tab/>
        <w:t>Aids-Prophylaxe Kl. 9a (Koord. MH AWO Aidshilfe Menden)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24.01.2003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– 6. Std.</w:t>
      </w:r>
      <w:r>
        <w:rPr>
          <w:rFonts w:ascii="Palatino" w:hAnsi="Palatino"/>
          <w:sz w:val="20"/>
        </w:rPr>
        <w:tab/>
        <w:t>Aids-Prophylaxe Kl. 9b (Koord. MH AWO Aidshilfe Menden)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Gk Ph zur UNI Dtmd. „Tag</w:t>
      </w:r>
      <w:r>
        <w:rPr>
          <w:rFonts w:ascii="Palatino" w:hAnsi="Palatino"/>
          <w:sz w:val="20"/>
        </w:rPr>
        <w:t xml:space="preserve"> der Elektrotechnik“ (SHK)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25.01.2003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Teilnahme Kl. 6d an Preisverl. Landesjugendwettb. AWO Düsseld. (BRÖ)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27.01.2003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 der Bez.-Reg.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Veranst z. Holoc.-Gedenktag St. 10 – 13, Gr. Au</w:t>
      </w:r>
      <w:r>
        <w:rPr>
          <w:rFonts w:ascii="Palatino" w:hAnsi="Palatino"/>
          <w:sz w:val="20"/>
        </w:rPr>
        <w:t>la (R. Joseph KL BTL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/ Beratungen Stufen 13 - 8 (S II Lehrerz. / Ber.-Zi.)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28.01.2003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Stufen 7 - 5 einschl. 2. Erpr.-Stufenkonf. 5/6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29.01. – 31.01.2003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Gk sw-13-zus. n</w:t>
      </w:r>
      <w:r>
        <w:rPr>
          <w:rFonts w:ascii="Palatino" w:hAnsi="Palatino"/>
          <w:sz w:val="20"/>
        </w:rPr>
        <w:t>ach Berlin (La)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30.01.2003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Ausgabe der Halbjahreszeugnisse (planmäßiger Unterricht)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Verabschiedung der Referendare, Lehrerz. (LÜ DOM)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31.01.2003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Unterrichtsfrei (Verleg. 1. - 3. Std. auf Sa., 11.01.2003, 2. - 4. Std.)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</w:t>
      </w:r>
      <w:r>
        <w:rPr>
          <w:rFonts w:ascii="Palatino" w:hAnsi="Palatino"/>
          <w:sz w:val="20"/>
        </w:rPr>
        <w:t>sbildungsende des Referendarsjahrgangs 2001/03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Beendigung der Unterrichtstätigkeit von Herrn Langner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pStyle w:val="Titel"/>
        <w:shd w:val="clear" w:color="auto" w:fill="auto"/>
        <w:ind w:right="-142"/>
        <w:outlineLvl w:val="0"/>
      </w:pPr>
      <w:r>
        <w:rPr>
          <w:sz w:val="20"/>
        </w:rPr>
        <w:br w:type="page"/>
      </w:r>
      <w:r>
        <w:lastRenderedPageBreak/>
        <w:t>Terminplanung</w:t>
      </w: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center"/>
        <w:outlineLvl w:val="0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Schuljahr 2002/03 - 2. Halbjahr</w:t>
      </w: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Friedrich-Leopold-Woeste-Gymnasium Hemer</w:t>
      </w:r>
    </w:p>
    <w:p w:rsidR="00000000" w:rsidRDefault="00012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26.07.2003</w:t>
      </w:r>
    </w:p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p w:rsidR="00000000" w:rsidRDefault="000126C1">
      <w:pPr>
        <w:ind w:right="-142"/>
        <w:jc w:val="center"/>
        <w:rPr>
          <w:rFonts w:ascii="Palatino" w:hAnsi="Palatino"/>
          <w:sz w:val="16"/>
        </w:rPr>
      </w:pPr>
    </w:p>
    <w:tbl>
      <w:tblPr>
        <w:tblW w:w="0" w:type="auto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3. März 20</w:t>
            </w:r>
            <w:r>
              <w:rPr>
                <w:rFonts w:ascii="Palatino" w:hAnsi="Palatino"/>
                <w:sz w:val="20"/>
              </w:rPr>
              <w:t>03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2002/03</w:t>
            </w:r>
          </w:p>
        </w:tc>
        <w:tc>
          <w:tcPr>
            <w:tcW w:w="6663" w:type="dxa"/>
            <w:tcBorders>
              <w:lef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30. Mai 2003 (in Zusammenhang mit Himmelfahrt)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16"/>
              </w:rPr>
              <w:t>(Schulkonf.-Beschl. v. 23.10.2001)</w:t>
            </w:r>
          </w:p>
        </w:tc>
        <w:tc>
          <w:tcPr>
            <w:tcW w:w="6663" w:type="dxa"/>
            <w:tcBorders>
              <w:left w:val="single" w:sz="2" w:space="0" w:color="auto"/>
              <w:bottom w:val="single" w:sz="4" w:space="0" w:color="auto"/>
            </w:tcBorders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20. Juni 2003 (in Zusammenhang mit Fronleichnam)</w:t>
            </w:r>
          </w:p>
        </w:tc>
      </w:tr>
    </w:tbl>
    <w:p w:rsidR="00000000" w:rsidRDefault="000126C1"/>
    <w:tbl>
      <w:tblPr>
        <w:tblW w:w="0" w:type="auto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 xml:space="preserve">Ferien im Schuljahr 2002/03 </w:t>
            </w:r>
            <w:r>
              <w:rPr>
                <w:rFonts w:ascii="Palatino" w:hAnsi="Palatino"/>
                <w:sz w:val="16"/>
              </w:rPr>
              <w:t>(Erlass vom 15. 1. 1998)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</w:t>
            </w:r>
            <w:r>
              <w:rPr>
                <w:rFonts w:ascii="Palatino" w:hAnsi="Palatino"/>
                <w:b/>
                <w:sz w:val="20"/>
              </w:rPr>
              <w:t>tag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2003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14. April 2003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26. April 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2003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Dienstag, 10. Juni 2003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2003</w:t>
            </w:r>
          </w:p>
        </w:tc>
        <w:tc>
          <w:tcPr>
            <w:tcW w:w="2943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31. Juli 2003</w:t>
            </w:r>
          </w:p>
        </w:tc>
        <w:tc>
          <w:tcPr>
            <w:tcW w:w="3328" w:type="dxa"/>
          </w:tcPr>
          <w:p w:rsidR="00000000" w:rsidRDefault="000126C1">
            <w:pPr>
              <w:ind w:right="-567"/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13. September 2003</w:t>
            </w:r>
          </w:p>
        </w:tc>
      </w:tr>
    </w:tbl>
    <w:p w:rsidR="00000000" w:rsidRDefault="000126C1">
      <w:pPr>
        <w:ind w:right="-567" w:hanging="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01.02.2003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Ausbildungsb</w:t>
      </w:r>
      <w:r>
        <w:rPr>
          <w:rFonts w:ascii="Palatino" w:hAnsi="Palatino"/>
          <w:sz w:val="20"/>
        </w:rPr>
        <w:t>eginn des neuen Referendarsjahrgang 2003/05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03.02.2003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SV-Seminar (SV Verb.-Lehrer)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Di/Mi, 04.02.2003</w:t>
      </w:r>
      <w:r>
        <w:rPr>
          <w:rFonts w:ascii="Palatino" w:hAnsi="Palatino"/>
          <w:sz w:val="20"/>
        </w:rPr>
        <w:tab/>
        <w:t>8.00 / 9.30 Uhr</w:t>
      </w:r>
      <w:r>
        <w:rPr>
          <w:rFonts w:ascii="Palatino" w:hAnsi="Palatino"/>
          <w:sz w:val="20"/>
        </w:rPr>
        <w:tab/>
        <w:t>Vorstellung der neuen Referendare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Febr. 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Lesenacht für die Stufen 5/6, Übern. Sporthalle (Fachgr. Deutsch)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06.02.2003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St. 5 Projekt „Lernen lernen“ Gr. Aula (PI NN)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07.02.2003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>Projekt „Lernen lernen II“ Stufe 5 Gr. Aula, Klassenräume 5 (PI NN)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08.02.2003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9.00 - ca. 14 Uhr</w:t>
      </w:r>
      <w:r>
        <w:rPr>
          <w:rFonts w:ascii="Palatino" w:hAnsi="Palatino"/>
          <w:sz w:val="20"/>
        </w:rPr>
        <w:tab/>
        <w:t xml:space="preserve">Musicalprobe für Schülerauswahl, </w:t>
      </w:r>
      <w:r>
        <w:rPr>
          <w:rFonts w:ascii="Palatino" w:hAnsi="Palatino"/>
          <w:sz w:val="20"/>
        </w:rPr>
        <w:t>Gr. Aula (HAG, SN)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10.02.2003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Musicalprobe für Schülerauswahl, Gr. Aula (HAG, SN)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Mi/Do, 12./13.02.2003</w:t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Workshop 2-tägig St. 12 zur Facharbeit (RON TR NN)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13.02.2003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Fachkonferenz Mathematik, Bespr.-Zimmer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14.02. –</w:t>
      </w:r>
      <w:r>
        <w:rPr>
          <w:rFonts w:ascii="Palatino" w:hAnsi="Palatino"/>
          <w:sz w:val="20"/>
        </w:rPr>
        <w:t xml:space="preserve"> 21.02.2003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frz. Sch. aus Beuvry St. 7 - 10 (OM BDD)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14.02.2003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Themenfestlegung Facharbeit (TR 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9.00 Uhr</w:t>
      </w:r>
      <w:r>
        <w:rPr>
          <w:rFonts w:ascii="Palatino" w:hAnsi="Palatino"/>
          <w:sz w:val="20"/>
        </w:rPr>
        <w:tab/>
        <w:t>Teiln. von Berit Pusch (9c) am Kreisentsch. Vorl.-Wettb. in Menden (NN)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17.02. - 22.02.2003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8 - 12 Uhr</w:t>
      </w:r>
      <w:r>
        <w:rPr>
          <w:rFonts w:ascii="Palatino" w:hAnsi="Palatino"/>
          <w:sz w:val="20"/>
        </w:rPr>
        <w:tab/>
        <w:t>Anmeldung für die Stufen 5 und 11 im Schuljahr 2003/04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17.02. – 14.03.2003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M. Arends, Math, Uni Bochum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M. Heitmann, D / Ge Uni Bochum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17.02.2003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12.30 Uhr</w:t>
      </w:r>
      <w:r>
        <w:rPr>
          <w:rFonts w:ascii="Palatino" w:hAnsi="Palatino"/>
          <w:sz w:val="20"/>
        </w:rPr>
        <w:tab/>
        <w:t>Begr. frz. Gastsch. d. Schull. und Bürgerm., Kl. Au</w:t>
      </w:r>
      <w:r>
        <w:rPr>
          <w:rFonts w:ascii="Palatino" w:hAnsi="Palatino"/>
          <w:sz w:val="20"/>
        </w:rPr>
        <w:t>la (BDD OM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18.02.2003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frz. Gastsch. und Gastgeber nach Köln (BDD OM)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19.02. – 26.02.2003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engl. Sch. aus Coventry, St. 9 - 10  (TR KAL)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20.02.2003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Begr. engl. Gastsch. d. Schull. u</w:t>
      </w:r>
      <w:r>
        <w:rPr>
          <w:rFonts w:ascii="Palatino" w:hAnsi="Palatino"/>
          <w:sz w:val="20"/>
        </w:rPr>
        <w:t>nd Bürgerm., Kl. Aula (TR KAL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frz. Gastsch. und Gastgeber nach Dortm./ Oberh. (BDD OM)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 – 22 Uhr</w:t>
      </w:r>
      <w:r>
        <w:rPr>
          <w:rFonts w:ascii="Palatino" w:hAnsi="Palatino"/>
          <w:sz w:val="20"/>
        </w:rPr>
        <w:tab/>
        <w:t>SV-Mittelstufenfete, Pausenhalle / in Planung (SV Verb.-Lehrer)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21.02.2003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SV-Fußballturnier 5/6 (TRL Joh. M</w:t>
      </w:r>
      <w:r>
        <w:rPr>
          <w:rFonts w:ascii="Palatino" w:hAnsi="Palatino"/>
          <w:sz w:val="20"/>
        </w:rPr>
        <w:t>irbach, Ol. Schäfer)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24.02. – 21.03.2003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W. Weinelt, Math/Ph Uni Münster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24.02.2003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der Gäste aus Coventry gem. mit Gastgeb. n. Münster (TR KAL)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1/2 ; 3/4 ; 6</w:t>
      </w:r>
      <w:r>
        <w:rPr>
          <w:rFonts w:ascii="Palatino" w:hAnsi="Palatino"/>
          <w:sz w:val="20"/>
        </w:rPr>
        <w:tab/>
        <w:t xml:space="preserve">Winterbundesjugendspiele St. 6 - 5 - Siegerehrung </w:t>
      </w:r>
      <w:r>
        <w:rPr>
          <w:rFonts w:ascii="Palatino" w:hAnsi="Palatino"/>
          <w:sz w:val="20"/>
        </w:rPr>
        <w:t>(alle Fachlehrer Sport)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25.02.2003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St. 13 zum „Haus der Geschichte“ Bonn (BTL BDD BT)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27.02.2003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Dienstbesprechung Erweiterte Schulleitung, Bespr.-Zimmer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28.02.2003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Projektunterricht St. 11: Vorlage der The</w:t>
      </w:r>
      <w:r>
        <w:rPr>
          <w:rFonts w:ascii="Palatino" w:hAnsi="Palatino"/>
          <w:sz w:val="20"/>
        </w:rPr>
        <w:t>menvorschläge (RON STO)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Exkursion Kl. 7c/d zur Eissporthalle Is. (OM TE)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03.03.2003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Beweglicher Ferientag (Rosenmontag)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04.03.2003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Besuch der Stufe 10 in einer Ratssitzung (DOM BRÖ)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05.03.2003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Dienstb</w:t>
      </w:r>
      <w:r>
        <w:rPr>
          <w:rFonts w:ascii="Palatino" w:hAnsi="Palatino"/>
          <w:sz w:val="20"/>
        </w:rPr>
        <w:t>esprechung Fahrtenprogramm (L / E / S), Bespr.-Zi. (LÜ RT)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ab Mo, 10.03.2003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 St. 13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10.03.2003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Berufsfeldor. St. 12 Rotary Club im BITS Is. (BDD TR LÜ Rotary)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- 4. Std.</w:t>
      </w:r>
      <w:r>
        <w:rPr>
          <w:rFonts w:ascii="Palatino" w:hAnsi="Palatino"/>
          <w:sz w:val="20"/>
        </w:rPr>
        <w:tab/>
        <w:t>Exkursion Kl. 9d zu</w:t>
      </w:r>
      <w:r>
        <w:rPr>
          <w:rFonts w:ascii="Palatino" w:hAnsi="Palatino"/>
          <w:sz w:val="20"/>
        </w:rPr>
        <w:t>m BIZ Iserlohn (DA)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Mo/Di, 10./11.03.2003</w:t>
      </w:r>
      <w:r>
        <w:rPr>
          <w:rFonts w:ascii="Palatino" w:hAnsi="Palatino"/>
          <w:sz w:val="20"/>
        </w:rPr>
        <w:tab/>
        <w:t>ab 15.00 Uhr</w:t>
      </w:r>
      <w:r>
        <w:rPr>
          <w:rFonts w:ascii="Palatino" w:hAnsi="Palatino"/>
          <w:sz w:val="20"/>
        </w:rPr>
        <w:tab/>
        <w:t>Fortbildung der Fachgruppe Biologie Ökolog. Station Sorpesee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11.03.2003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Vortr. Gk bi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(Gr. STO) St. 11 Thema „Niere“ (KAW Hr. Beingh.)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12.03.2003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Vortrag Gk bi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St. 1</w:t>
      </w:r>
      <w:r>
        <w:rPr>
          <w:rFonts w:ascii="Palatino" w:hAnsi="Palatino"/>
          <w:sz w:val="20"/>
        </w:rPr>
        <w:t>1 Themenbereich „Niere“ (Hr. Beinghaus)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13.03.2003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14.30 Uhr</w:t>
      </w:r>
      <w:r>
        <w:rPr>
          <w:rFonts w:ascii="Palatino" w:hAnsi="Palatino"/>
          <w:sz w:val="20"/>
        </w:rPr>
        <w:tab/>
        <w:t>(Teil-)Stufenkonferenz St. 11, Bespr.-Zimmer (LÜ STO)</w:t>
      </w:r>
    </w:p>
    <w:p w:rsidR="00000000" w:rsidRDefault="000126C1">
      <w:pPr>
        <w:ind w:left="1416"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15.00 Uhr</w:t>
      </w:r>
      <w:r>
        <w:rPr>
          <w:rFonts w:ascii="Palatino" w:hAnsi="Palatino"/>
          <w:sz w:val="20"/>
        </w:rPr>
        <w:tab/>
        <w:t>Lehrerkonferenz, Lehrerzimmer</w:t>
      </w:r>
    </w:p>
    <w:p w:rsidR="00000000" w:rsidRDefault="000126C1">
      <w:pPr>
        <w:ind w:left="1416"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17.00 Uhr</w:t>
      </w:r>
      <w:r>
        <w:rPr>
          <w:rFonts w:ascii="Palatino" w:hAnsi="Palatino"/>
          <w:sz w:val="20"/>
        </w:rPr>
        <w:tab/>
        <w:t xml:space="preserve">Dienstbespr. MINT, Bespr.-Zimmer </w:t>
      </w:r>
      <w:r>
        <w:rPr>
          <w:rFonts w:ascii="Palatino" w:hAnsi="Palatino"/>
          <w:sz w:val="16"/>
        </w:rPr>
        <w:t>(SB MH MI RUN BTH KN VI LÜ)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14.03.2003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</w:t>
      </w:r>
      <w:r>
        <w:rPr>
          <w:rFonts w:ascii="Palatino" w:hAnsi="Palatino"/>
          <w:sz w:val="20"/>
        </w:rPr>
        <w:t>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St. 11 in Dialyse-Praxis Is. (STO)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17.03.2003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Einführung Materialdepot „leechftp“, Multimediaraum (VI)</w:t>
      </w:r>
    </w:p>
    <w:p w:rsidR="00000000" w:rsidRDefault="000126C1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St. 11 (Gr. KAW) in Dialyse-Praxis Is. (STO)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St. 11 zur Wahl in</w:t>
      </w:r>
      <w:r>
        <w:rPr>
          <w:rFonts w:ascii="Palatino" w:hAnsi="Palatino"/>
          <w:sz w:val="20"/>
        </w:rPr>
        <w:t xml:space="preserve"> 12/13 (STO RON LÜ)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18.03.2003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8 zum Wahlpfl.-Ber. II (LÜ OM Fachl.)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Elterninform. Stufe 8 zum Wahlpfl.-Ber. II  (LÜ OM Fachl.)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19.03.2003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15 - 16.30Uhr</w:t>
      </w:r>
      <w:r>
        <w:rPr>
          <w:rFonts w:ascii="Palatino" w:hAnsi="Palatino"/>
          <w:sz w:val="20"/>
        </w:rPr>
        <w:tab/>
        <w:t>Einf. „Mediator 7 Pro“,</w:t>
      </w:r>
      <w:r>
        <w:rPr>
          <w:rFonts w:ascii="Palatino" w:hAnsi="Palatino"/>
          <w:sz w:val="20"/>
        </w:rPr>
        <w:t xml:space="preserve"> Multimediaraum (SMZ)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Schulkonferenz, Lehrerzimmer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Do/Fr, 20/21.03.2003</w:t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>Musical „Der Fall Jesu“, Gr. Aula (HAG SN)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24.03.2003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11 zur Wahl in 12/13 (STO RON LÜ) Kl. Aula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Dienstbespr. Umbau-M</w:t>
      </w:r>
      <w:r>
        <w:rPr>
          <w:rFonts w:ascii="Palatino" w:hAnsi="Palatino"/>
          <w:sz w:val="20"/>
        </w:rPr>
        <w:t>aßnahmen, Bespr.-Z. (LÜ VI Arb.-Gruppe)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25.03.2003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Information Stufe 10 zur Sek.-St. II (RUN RON LÜ)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10 zu Unterr.-Fächern SII (RON RUN)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13.15 - 14 Uhr</w:t>
      </w:r>
      <w:r>
        <w:rPr>
          <w:rFonts w:ascii="Palatino" w:hAnsi="Palatino"/>
          <w:sz w:val="20"/>
        </w:rPr>
        <w:tab/>
        <w:t>Einf. Materialdepot „leechftp“, Wind.-Nutzer,</w:t>
      </w:r>
      <w:r>
        <w:rPr>
          <w:rFonts w:ascii="Palatino" w:hAnsi="Palatino"/>
          <w:sz w:val="20"/>
        </w:rPr>
        <w:t xml:space="preserve"> Multimediaraum (VI)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Stufe 10 zur Sek.-St. II (RUN RON LÜ)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25.03 - 26.03.2003</w:t>
      </w:r>
      <w:r>
        <w:rPr>
          <w:rFonts w:ascii="Palatino" w:hAnsi="Palatino"/>
          <w:sz w:val="20"/>
        </w:rPr>
        <w:tab/>
        <w:t>ab 5 Std.</w:t>
      </w:r>
      <w:r>
        <w:rPr>
          <w:rFonts w:ascii="Palatino" w:hAnsi="Palatino"/>
          <w:sz w:val="20"/>
        </w:rPr>
        <w:tab/>
        <w:t>Teilnahme Ausw. 7a an Wettb.-Preisverl. in München (BRÖ Fr. Opitz)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26.03.2003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Physik-Exkursion Kl. 6a/b z</w:t>
      </w:r>
      <w:r>
        <w:rPr>
          <w:rFonts w:ascii="Palatino" w:hAnsi="Palatino"/>
          <w:sz w:val="20"/>
        </w:rPr>
        <w:t>ur Phänomenta Lüd. (PI DÖ RIT MI)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Do/Fr, 27./28.03.2003</w:t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>Musical „Der Fall Jesu“, Gr. Aula (HAG SN)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27.03.2003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14.05 - 14.35 U.</w:t>
      </w:r>
      <w:r>
        <w:rPr>
          <w:rFonts w:ascii="Palatino" w:hAnsi="Palatino"/>
          <w:sz w:val="20"/>
        </w:rPr>
        <w:tab/>
        <w:t>Einf. Materialdepot „fetch“, Mac-Nutzer Informatikraum (VI)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28.03.2003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Projektunterricht St. 11: Gesamta</w:t>
      </w:r>
      <w:r>
        <w:rPr>
          <w:rFonts w:ascii="Palatino" w:hAnsi="Palatino"/>
          <w:sz w:val="20"/>
        </w:rPr>
        <w:t>ngebot für Projektthemen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April 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– 13 Uhr</w:t>
      </w:r>
      <w:r>
        <w:rPr>
          <w:rFonts w:ascii="Palatino" w:hAnsi="Palatino"/>
          <w:sz w:val="20"/>
        </w:rPr>
        <w:tab/>
        <w:t>Fahrtraining St. 13 / Auswahl (Polizei / Verkehrswacht)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01.04.2003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Berufsinf. Ausw. St. 12 Einzelv.. III Öff.. Dienst (Hr. Klagges, BDD)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02.04.2003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Kl. 8a zum </w:t>
      </w:r>
      <w:r>
        <w:rPr>
          <w:rFonts w:ascii="Palatino" w:hAnsi="Palatino"/>
          <w:sz w:val="20"/>
        </w:rPr>
        <w:t>WDR Köln (DA WE)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09.04.2003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ZVS-Inf. für Auswahl Stufe 13 (Arbeitsamt Hr. Klagges, Koord. BDD)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02.04.2003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Ausschuss Jahrgangsst.-Konf. St. 12, Bespr.-Zimmer (TR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03.04.2003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Diff 10 Ph/If zum H.-Ni</w:t>
      </w:r>
      <w:r>
        <w:rPr>
          <w:rFonts w:ascii="Palatino" w:hAnsi="Palatino"/>
          <w:sz w:val="20"/>
        </w:rPr>
        <w:t>xdorf-Forum Pad. (SB MI)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04.04.2003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Beteiligung von Klassen an Aktion „Sauberes Hemer“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SV-Fußball-Turnier 11 - 13 u. Lehrerausw. (TRL BAR HNN RIT VI)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Sa., 05.04.2003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Empfang Entlassjahrgang 1953 / Einjährige (Fr. v. G</w:t>
      </w:r>
      <w:r>
        <w:rPr>
          <w:rFonts w:ascii="Palatino" w:hAnsi="Palatino"/>
          <w:sz w:val="20"/>
        </w:rPr>
        <w:t>ymnich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Gk Sport St. 12 Hh zum Westf.-Stadion BVB./.Werder Br. (HH)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7.04.2003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Besuch Kl. 6b an Bonn International School (BG KAL)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08.04.2003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Eintragung der Zensuren für Stufe 13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09.04.2003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</w:t>
      </w:r>
      <w:r>
        <w:rPr>
          <w:rFonts w:ascii="Palatino" w:hAnsi="Palatino"/>
          <w:sz w:val="20"/>
        </w:rPr>
        <w:t xml:space="preserve"> 6. Std.</w:t>
      </w:r>
      <w:r>
        <w:rPr>
          <w:rFonts w:ascii="Palatino" w:hAnsi="Palatino"/>
          <w:sz w:val="20"/>
        </w:rPr>
        <w:tab/>
        <w:t>Exk. Gk Erdk. St. 11 (Gr. HH) zum landw. Betrieb Drepper Drüppl. (HH)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SV-Aktion „Friedensnetz im Friedenspark“ u. P.-Schneider-Haus (SV PI)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10.04.2003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1. ZA-Konferenz (SÄ RON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14.15 Uhr</w:t>
      </w:r>
      <w:r>
        <w:rPr>
          <w:rFonts w:ascii="Palatino" w:hAnsi="Palatino"/>
          <w:sz w:val="20"/>
        </w:rPr>
        <w:tab/>
        <w:t>Dienstbesprechung Erweite</w:t>
      </w:r>
      <w:r>
        <w:rPr>
          <w:rFonts w:ascii="Palatino" w:hAnsi="Palatino"/>
          <w:sz w:val="20"/>
        </w:rPr>
        <w:t>rte Schulleitung, Bespr.-Zimmer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Mitgliederversammlung des Fördervereins, Kleine Aula (LÜ Hr. Lehnen)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11.04.2003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letzter Unterrichtstag für die Stufe 13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Information und Belehrung für St. 13 (SÄ RON LÜ)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</w:t>
      </w:r>
      <w:r>
        <w:rPr>
          <w:rFonts w:ascii="Palatino" w:hAnsi="Palatino"/>
          <w:sz w:val="20"/>
        </w:rPr>
        <w:t>. gr. Pause</w:t>
      </w:r>
      <w:r>
        <w:rPr>
          <w:rFonts w:ascii="Palatino" w:hAnsi="Palatino"/>
          <w:sz w:val="20"/>
        </w:rPr>
        <w:tab/>
        <w:t>Kuchen-Aktion der St. 13 in der Pausenhalle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Abgabe der Facharbeit (TR 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Projektarbeit St. 11: Abschluss Themenwahl u. –zuweisung (RON STO)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>Nachschreibtermin Sek.-St. II, R. 107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28.04. – 05.05.2003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</w:t>
      </w:r>
      <w:r>
        <w:rPr>
          <w:rFonts w:ascii="Palatino" w:hAnsi="Palatino"/>
          <w:b/>
          <w:sz w:val="20"/>
          <w:u w:val="single"/>
        </w:rPr>
        <w:t>tur:</w:t>
      </w:r>
      <w:r>
        <w:rPr>
          <w:rFonts w:ascii="Palatino" w:hAnsi="Palatino"/>
          <w:sz w:val="20"/>
        </w:rPr>
        <w:t xml:space="preserve"> Schriftliche Prüfungen 1. - 3. Fach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29.04.2003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12.00 Uhr</w:t>
      </w:r>
      <w:r>
        <w:rPr>
          <w:rFonts w:ascii="Palatino" w:hAnsi="Palatino"/>
          <w:sz w:val="20"/>
        </w:rPr>
        <w:tab/>
        <w:t>Pressetermin zum neuen Jahresbericht (LÜ HEU RON Chr. Figge)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Mai 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evtl. Auszeichnung Europäischer Wettbewerb, Kl. Aula (BRÖ)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02.05.2003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Ende 1. Kursabschnitt, Noten für</w:t>
      </w:r>
      <w:r>
        <w:rPr>
          <w:rFonts w:ascii="Palatino" w:hAnsi="Palatino"/>
          <w:sz w:val="20"/>
        </w:rPr>
        <w:t xml:space="preserve"> sonstige Mitarbeit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3</w:t>
      </w:r>
      <w:r>
        <w:rPr>
          <w:rFonts w:ascii="Palatino" w:hAnsi="Palatino"/>
          <w:sz w:val="20"/>
        </w:rPr>
        <w:t xml:space="preserve"> St. 11 in Dialyse-Praxis Is. (DÖ)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05.05.2003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Gk kr St. 12 zur Ben.-Abtei Königsmüster Meschede (TE)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06.05.2003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Beginn AG Rechtsk. St. 9, Proj.-R. I (Hr. Mösezahl OM)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07.05.2003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Ev. Rel 8a/b nach Bethel, Bodelsch. Anstalten (DA TRL)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08.05.2003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Dienstbesprechung Erweiterte Schulleitung, Bespr.-Zimmer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09.05.2003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Abschl. Kurswahl St. 10 (RUN RON), St. 11 (STO RON), St. 12 </w:t>
      </w:r>
      <w:r>
        <w:rPr>
          <w:rFonts w:ascii="Palatino" w:hAnsi="Palatino"/>
          <w:sz w:val="20"/>
        </w:rPr>
        <w:t>TR 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Abschluss der Wahlen für St. 8 / WPB II (OM)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Sitzung der Auswahlkomm. Lehrereinstellung (LÜ WE KAL Hr. Lehnen)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12.05.2003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gem. Beratung aller Ausschüsse, n. V. Fachprüfungsaussch.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13.05.2003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mündl. Prüfungen im 4. Fach, </w:t>
      </w:r>
      <w:r>
        <w:rPr>
          <w:rFonts w:ascii="Palatino" w:hAnsi="Palatino"/>
          <w:b/>
          <w:sz w:val="20"/>
        </w:rPr>
        <w:t>unterrichtsfrei</w:t>
      </w:r>
      <w:r>
        <w:rPr>
          <w:rFonts w:ascii="Palatino" w:hAnsi="Palatino"/>
          <w:sz w:val="20"/>
        </w:rPr>
        <w:t xml:space="preserve"> für St. 5 - 12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14.05.2003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mündl. Prüfungen im 4. Fach, Fortsetzung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Anmeldungen zum Sprechtag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15.05.2003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Stufe 6 zur 2. Frspr. (LÜ OM Fachlehr.) Gr.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„Schnupperstunde“ Frz./Lat. für Klassen 6a-e (OM Fachlehrer)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Elterninform. Stufe 6 zur 2. Frspr. (LÜ PI OM Fachlehrer)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Ev. Rel 8c nach Bethel, Bodelsch. Anstalten (PI TE)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</w:t>
      </w:r>
      <w:r>
        <w:rPr>
          <w:rFonts w:ascii="Palatino" w:hAnsi="Palatino"/>
          <w:sz w:val="20"/>
        </w:rPr>
        <w:t>15 - 17.45</w:t>
      </w:r>
      <w:r>
        <w:rPr>
          <w:rFonts w:ascii="Palatino" w:hAnsi="Palatino"/>
          <w:sz w:val="20"/>
        </w:rPr>
        <w:tab/>
        <w:t>Beginn Seminar „MS Excel“ für Ausw. 12 in BITS Is. zus. mit Gym. in Is.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Sa, 17.05.2003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Empfang Abiturjahrgang 1978 (LÜ, Hr. Weller)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19.05.2003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12.00 Uhr</w:t>
      </w:r>
      <w:r>
        <w:rPr>
          <w:rFonts w:ascii="Palatino" w:hAnsi="Palatino"/>
          <w:sz w:val="20"/>
        </w:rPr>
        <w:tab/>
        <w:t>Eintragung der Zensuren für die Benachrichtigungen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reserviert für „Blaue-</w:t>
      </w:r>
      <w:r>
        <w:rPr>
          <w:rFonts w:ascii="Palatino" w:hAnsi="Palatino"/>
          <w:sz w:val="20"/>
        </w:rPr>
        <w:t>Briefe-Konferenz“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8.00 Uhr</w:t>
      </w:r>
      <w:r>
        <w:rPr>
          <w:rFonts w:ascii="Palatino" w:hAnsi="Palatino"/>
          <w:sz w:val="20"/>
        </w:rPr>
        <w:tab/>
        <w:t>Sitzung der Auswahlkomm. Lehrereinst. (LÜ WE KAL Hr. Lehnen)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Physik-Exkursion Kl. 6d zur Phänomenta Lüdenscheid (FA VER)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20.05.2003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der Benachrichtigungen (10-Woch</w:t>
      </w:r>
      <w:r>
        <w:rPr>
          <w:rFonts w:ascii="Palatino" w:hAnsi="Palatino"/>
          <w:sz w:val="20"/>
        </w:rPr>
        <w:t>en-Frist)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Erprobungsstufenkonferenz 5/6, für 6 mit Grundschullehrern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22.05.2003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11.00 Uhr</w:t>
      </w:r>
      <w:r>
        <w:rPr>
          <w:rFonts w:ascii="Palatino" w:hAnsi="Palatino"/>
          <w:sz w:val="20"/>
        </w:rPr>
        <w:tab/>
        <w:t>Pressekonferenz zur Kooperation Grohe &amp; Woeste-Gym., Kl. Aula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Fr/Sa. 23./24.05.2003</w:t>
      </w:r>
      <w:r>
        <w:rPr>
          <w:rFonts w:ascii="Palatino" w:hAnsi="Palatino"/>
          <w:sz w:val="20"/>
        </w:rPr>
        <w:tab/>
        <w:t>zweitg.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Latein-Exkursion Kl. 9c/d nach Trier (SK WZ HEU)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</w:t>
      </w:r>
      <w:r>
        <w:rPr>
          <w:rFonts w:ascii="Palatino" w:hAnsi="Palatino"/>
          <w:sz w:val="20"/>
        </w:rPr>
        <w:t>, 26.05.2003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Besuch von LRSD Grotepaß, BRA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15.30 - 17.30</w:t>
      </w:r>
      <w:r>
        <w:rPr>
          <w:rFonts w:ascii="Palatino" w:hAnsi="Palatino"/>
          <w:sz w:val="20"/>
        </w:rPr>
        <w:tab/>
        <w:t>Erfahrungsaust. Gymn. / Grundsch., gr. Lehrerz. (PI NN)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- 4. Std.</w:t>
      </w:r>
      <w:r>
        <w:rPr>
          <w:rFonts w:ascii="Palatino" w:hAnsi="Palatino"/>
          <w:sz w:val="20"/>
        </w:rPr>
        <w:tab/>
        <w:t>Exk. Kl. 9c Berufsinformationszentrum (BIZ) Iserlohn (Heu)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  <w:t>Exk. Kl. 9a Berufsinformationszentr</w:t>
      </w:r>
      <w:r>
        <w:rPr>
          <w:rFonts w:ascii="Palatino" w:hAnsi="Palatino"/>
          <w:sz w:val="20"/>
        </w:rPr>
        <w:t>um (BIZ) Iserlohn (Heu)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10.30 Uhr</w:t>
      </w:r>
      <w:r>
        <w:rPr>
          <w:rFonts w:ascii="Palatino" w:hAnsi="Palatino"/>
          <w:sz w:val="20"/>
        </w:rPr>
        <w:tab/>
        <w:t>Besuch von LRSD Grotepaß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27.05.2003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16 - 19 Uhr</w:t>
      </w:r>
      <w:r>
        <w:rPr>
          <w:rFonts w:ascii="Palatino" w:hAnsi="Palatino"/>
          <w:sz w:val="20"/>
        </w:rPr>
        <w:tab/>
        <w:t>Sprechtag Teil I, Bewirtung St. 11 (STO)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Waldpädagogische Exkursion Kl. 5c nach Ispei (HNN KAW)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28.05.2003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9 - 12 Uhr</w:t>
      </w:r>
      <w:r>
        <w:rPr>
          <w:rFonts w:ascii="Palatino" w:hAnsi="Palatino"/>
          <w:sz w:val="20"/>
        </w:rPr>
        <w:tab/>
        <w:t>Sprechtag Teil II, Bewirt</w:t>
      </w:r>
      <w:r>
        <w:rPr>
          <w:rFonts w:ascii="Palatino" w:hAnsi="Palatino"/>
          <w:sz w:val="20"/>
        </w:rPr>
        <w:t>ung St. 11 (STO)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Ausbildungsworkshop Stadtsparkasse Hemer, Auswahl 12 (RON)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Teiln. 2 Sch. Kl. 5d an Wettb.-Präm. „Beg. mit Osteuropa“, Hilden (BRÖ)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28.05. - 01.06.2003</w:t>
      </w:r>
      <w:r>
        <w:rPr>
          <w:rFonts w:ascii="Palatino" w:hAnsi="Palatino"/>
          <w:sz w:val="20"/>
        </w:rPr>
        <w:tab/>
        <w:t>mehrtägig</w:t>
      </w:r>
      <w:r>
        <w:rPr>
          <w:rFonts w:ascii="Palatino" w:hAnsi="Palatino"/>
          <w:sz w:val="20"/>
        </w:rPr>
        <w:tab/>
        <w:t>Teiln. von Mitgliedern des Chors am Ökum. Kirch</w:t>
      </w:r>
      <w:r>
        <w:rPr>
          <w:rFonts w:ascii="Palatino" w:hAnsi="Palatino"/>
          <w:sz w:val="20"/>
        </w:rPr>
        <w:t>entag Berlin (HAG)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30.05.2003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Beweglicher Ferientag (in Zusammenhang mit Himmelfahrt)</w:t>
      </w: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02.06.2003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Abschluss der Wahlen Neu für St. 6 / WPB I (OM)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>Teiln. der Kl. 5 an Umw.-Akt. Abfall, Bringhof (HEU KAL ZB HH SN)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Di, 03.06.200</w:t>
      </w:r>
      <w:r>
        <w:rPr>
          <w:rFonts w:ascii="Palatino" w:hAnsi="Palatino"/>
          <w:sz w:val="20"/>
        </w:rPr>
        <w:t>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8.15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Abgabe korr. Kl. beim Schull., 2. ZA-Konf. (SÄ RON LÜ)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04.06.2003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14.00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Bekanntgabe der Klausurergebnisse an die Schüler/innen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05.06.2003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</w:rPr>
        <w:t>Abitur:</w:t>
      </w:r>
      <w:r>
        <w:rPr>
          <w:rFonts w:ascii="Palatino" w:hAnsi="Palatino"/>
          <w:sz w:val="20"/>
        </w:rPr>
        <w:t xml:space="preserve"> Meldung zu mündl. Prüfungen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Besuch von Bonn </w:t>
      </w:r>
      <w:r>
        <w:rPr>
          <w:rFonts w:ascii="Palatino" w:hAnsi="Palatino"/>
          <w:sz w:val="20"/>
        </w:rPr>
        <w:t>Internat. School in Hemer für Kl. 6b (BG KAL Hr. Isken)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Dienstbesprechung Projekt „SelGO“, Gr. Lehrerzimmer (VI DOM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Std.</w:t>
      </w:r>
      <w:r>
        <w:rPr>
          <w:rFonts w:ascii="Palatino" w:hAnsi="Palatino"/>
          <w:sz w:val="20"/>
        </w:rPr>
        <w:tab/>
        <w:t>Basketball-Turnier Sek.-St. II, Sporthallen (SÄ BA)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06.06.2003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Physik-Exkursion Kl. 6c/e z</w:t>
      </w:r>
      <w:r>
        <w:rPr>
          <w:rFonts w:ascii="Palatino" w:hAnsi="Palatino"/>
          <w:sz w:val="20"/>
        </w:rPr>
        <w:t>ur Phänomenta Lüd. (SN MB SCHA KAL)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Alarmprobe /Fehlalarm (unangekündigt)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(Teil-)Stufenkonferenz St. 11, Bespr.-Zimmer (TR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Frühjahr 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Weitere Begegnungen Woeste / BIS, Wuppert. / Köln (BG)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11.06.2003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</w:t>
      </w:r>
      <w:r>
        <w:rPr>
          <w:rFonts w:ascii="Palatino" w:hAnsi="Palatino"/>
          <w:b/>
          <w:sz w:val="20"/>
          <w:u w:val="single"/>
        </w:rPr>
        <w:t>:</w:t>
      </w:r>
      <w:r>
        <w:rPr>
          <w:rFonts w:ascii="Palatino" w:hAnsi="Palatino"/>
          <w:sz w:val="20"/>
        </w:rPr>
        <w:tab/>
        <w:t>gemeinsame Beratung aller Ausschüsse, Fachprüfungsaussch.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Do/Fr, 12./13.06.2003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mündliche Prüfungen im 1. - 3. Fach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14.06.2003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Uh5r</w:t>
      </w:r>
      <w:r>
        <w:rPr>
          <w:rFonts w:ascii="Palatino" w:hAnsi="Palatino"/>
          <w:sz w:val="20"/>
        </w:rPr>
        <w:tab/>
        <w:t>Empfang Abiturjahrgang 1993 (BDD, ab 19.00 Uhr im Art Café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So, 15.06.2003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Vorberei</w:t>
      </w:r>
      <w:r>
        <w:rPr>
          <w:rFonts w:ascii="Palatino" w:hAnsi="Palatino"/>
          <w:sz w:val="20"/>
        </w:rPr>
        <w:t>tung Abi-Umzug (Stufe 13 / SÄ)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16.06.2003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Umzug (vor der 1- Std. /in der 4. Std.)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>Erdk.-Exkusion Kl. 9b Fa. ThyssenKrupp Dortmund (HEU)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18.06.2003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Entlassung der Abiturienten, Gr. Aula, ab 5. Std.</w:t>
      </w:r>
      <w:r>
        <w:rPr>
          <w:rFonts w:ascii="Palatino" w:hAnsi="Palatino"/>
          <w:sz w:val="20"/>
        </w:rPr>
        <w:t xml:space="preserve"> unterrichtsfrei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Abi-Ball, Tanzschule Buchenwäldchen Iserlohn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20.06.2003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Abi-Fete der Stufe 13 gem. mit Stenner, MGI, Lethm., Hohenl. Parkh. Is.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Fr, 20.06.2003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Beweglicher Ferientag (in Zusammenhang mit Fronleichnam)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20.0</w:t>
      </w:r>
      <w:r>
        <w:rPr>
          <w:rFonts w:ascii="Palatino" w:hAnsi="Palatino"/>
          <w:sz w:val="20"/>
        </w:rPr>
        <w:t>6. – 27.06.2003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 nach Norderney St. 5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23.06.-28.06.2003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 nach Borkum St. 5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Wanderfahrten St. 8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Studienfahrten St. 12, Berlin I (WEN BIL), Berlin II (TR PI SCHA BA)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23.06.2003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Schulpflegschaftsversa</w:t>
      </w:r>
      <w:r>
        <w:rPr>
          <w:rFonts w:ascii="Palatino" w:hAnsi="Palatino"/>
          <w:sz w:val="20"/>
        </w:rPr>
        <w:t>mmlung, Gr. Lehrerzimmer (Hr. Stracke LÜ VI)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25.06.2003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je 1 Std. n. Plan</w:t>
      </w:r>
      <w:r>
        <w:rPr>
          <w:rFonts w:ascii="Palatino" w:hAnsi="Palatino"/>
          <w:sz w:val="20"/>
        </w:rPr>
        <w:tab/>
        <w:t>Verkehrserziehung Kl. 5a-e in Zus.-Arbeit mit MVG, Pausenhof (BRÖ)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28.06.2003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10 - 14.00 Uhr</w:t>
      </w:r>
      <w:r>
        <w:rPr>
          <w:rFonts w:ascii="Palatino" w:hAnsi="Palatino"/>
          <w:sz w:val="20"/>
        </w:rPr>
        <w:tab/>
        <w:t>Präsent. Förderv. „Markt der Möglichkeiten“, Fußgängerzone (LÜ Lehnen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30</w:t>
      </w:r>
      <w:r>
        <w:rPr>
          <w:rFonts w:ascii="Palatino" w:hAnsi="Palatino"/>
          <w:sz w:val="20"/>
        </w:rPr>
        <w:t>.06.2003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Podiumsdisk. zur Bürgerm.-Wahl St. 10 - 12, Gr. Aula (DOM GR BRÖ 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01.07.2003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- 6. Std.</w:t>
      </w:r>
      <w:r>
        <w:rPr>
          <w:rFonts w:ascii="Palatino" w:hAnsi="Palatino"/>
          <w:sz w:val="20"/>
        </w:rPr>
        <w:tab/>
        <w:t>LA-Wettkampf WK IV Jg. und Mä. in Deilingh. (KO HH Stufe 11)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Uni-Tag der Stufe 12 in Münster(Koord. BDD TRL TR BA EY KAW</w:t>
      </w:r>
      <w:r>
        <w:rPr>
          <w:rFonts w:ascii="Palatino" w:hAnsi="Palatino"/>
          <w:sz w:val="20"/>
        </w:rPr>
        <w:t>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03.07. – Fr, 07.07.2003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Projektunterricht Stufe 11 (Koord. Ron Sto)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03.07.2003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der Rechtskunde-AG St. 9 im Amtsgericht Is. (Hr. Mösezahl)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Musical-Besuch „Miami Nights“ der Kl. 10b in Düsseldorf (BDD)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07.07. – 09</w:t>
      </w:r>
      <w:r>
        <w:rPr>
          <w:rFonts w:ascii="Palatino" w:hAnsi="Palatino"/>
          <w:sz w:val="20"/>
        </w:rPr>
        <w:t>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Biologische Station „Heiliges Meer“ St. 12 Gk Bio (STO)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Okologische Station „JH Sorpesee“ St. 12 Gk Bio (MH)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08.07.2003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LA-Wettkampf WK II/III Mä., evtl. Jg., Kreisentscheid (HH KO)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10.07.2003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Std.</w:t>
      </w:r>
      <w:r>
        <w:rPr>
          <w:rFonts w:ascii="Palatino" w:hAnsi="Palatino"/>
          <w:sz w:val="20"/>
        </w:rPr>
        <w:tab/>
        <w:t>Bas</w:t>
      </w:r>
      <w:r>
        <w:rPr>
          <w:rFonts w:ascii="Palatino" w:hAnsi="Palatino"/>
          <w:sz w:val="20"/>
        </w:rPr>
        <w:t>ketball-Turnier für Mädchen Stufe 10, Sporthallen (AÄ)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12.07.2003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Besuch St. 9 (Auswahl) am Grohe-Ausbildungstag, Hem.-Edelburg (LÜ)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14.07.2003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Gk Erdk. St. 11 ins Ruhrgebiet (RT HH EY)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9 - 16 Uhr</w:t>
      </w:r>
      <w:r>
        <w:rPr>
          <w:rFonts w:ascii="Palatino" w:hAnsi="Palatino"/>
          <w:sz w:val="20"/>
        </w:rPr>
        <w:tab/>
        <w:t>Lehrerfortb.-</w:t>
      </w:r>
      <w:r>
        <w:rPr>
          <w:rFonts w:ascii="Palatino" w:hAnsi="Palatino"/>
          <w:sz w:val="20"/>
        </w:rPr>
        <w:t>Veranst. der Bez.-Reg. im Fach Musik, Musikraum (STU)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16.07.2003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  <w:t>Bundesjugendspiele St. 5 - 8, Dammstation (Koord. RIT)</w:t>
      </w:r>
    </w:p>
    <w:p w:rsidR="00000000" w:rsidRDefault="000126C1">
      <w:pPr>
        <w:ind w:left="1416"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3. - 6. Std.</w:t>
      </w:r>
      <w:r>
        <w:rPr>
          <w:rFonts w:ascii="Palatino" w:hAnsi="Palatino"/>
          <w:sz w:val="20"/>
        </w:rPr>
        <w:tab/>
        <w:t>Volleyball-Turnier St. 9/10 Sporthallen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  <w:t>Probe für Lit.-Kurs St. 12, Große Aula (HNN)</w:t>
      </w:r>
    </w:p>
    <w:p w:rsidR="00000000" w:rsidRDefault="000126C1">
      <w:pPr>
        <w:ind w:left="1416"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3.</w:t>
      </w:r>
      <w:r>
        <w:rPr>
          <w:rFonts w:ascii="Palatino" w:hAnsi="Palatino"/>
          <w:sz w:val="20"/>
        </w:rPr>
        <w:t xml:space="preserve"> - 6. Std.</w:t>
      </w:r>
      <w:r>
        <w:rPr>
          <w:rFonts w:ascii="Palatino" w:hAnsi="Palatino"/>
          <w:sz w:val="20"/>
        </w:rPr>
        <w:tab/>
        <w:t>Gk Kunst und Musik St. 12 als Betreuer im Dammstadion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Std..</w:t>
      </w:r>
      <w:r>
        <w:rPr>
          <w:rFonts w:ascii="Palatino" w:hAnsi="Palatino"/>
          <w:sz w:val="20"/>
        </w:rPr>
        <w:tab/>
        <w:t>Unterricht für Stufe 11 nach Sonderplan (3/4. Std. Math., 5/6. Std. Engl.)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>Mi, 16.07.2003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Auff. Literaturk. St. 12 „Die Panne“, Dürrenmatt, Gr. Aula (HNN)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Do, 17.</w:t>
      </w:r>
      <w:r>
        <w:rPr>
          <w:rFonts w:ascii="Palatino" w:hAnsi="Palatino"/>
          <w:sz w:val="20"/>
        </w:rPr>
        <w:t>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Auff. Literaturkurs St. 12 „Die Panne“, Dürrenmatt, Gr. Aula (HNN)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14 - 17.00 Uhr</w:t>
      </w:r>
      <w:r>
        <w:rPr>
          <w:rFonts w:ascii="Palatino" w:hAnsi="Palatino"/>
          <w:sz w:val="20"/>
        </w:rPr>
        <w:tab/>
        <w:t>Fortb. der Bez.-Reg. Nachschulung Strahlenschutz, Physikr. (BRA SB)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Klasse 8c zum WDR Köln (DA)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 xml:space="preserve">Sport-Exkursion </w:t>
      </w:r>
      <w:r>
        <w:rPr>
          <w:rFonts w:ascii="Palatino" w:hAnsi="Palatino"/>
          <w:sz w:val="20"/>
        </w:rPr>
        <w:t>Kl. 7c zum Kletterzentrum Do. „Klettermax“ (MB SMZ)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18.07.2003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>Nachschreibtermin Sek.-St. II, R. 107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Sa, 19.07.2003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evtl. Theaterprobe Kl. 5b, Gr. Aula (KAL)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21.07.2003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Suchtprävention Kl. 8a, 2-stündig (KAL Komm. Sch</w:t>
      </w:r>
      <w:r>
        <w:rPr>
          <w:rFonts w:ascii="Palatino" w:hAnsi="Palatino"/>
          <w:sz w:val="20"/>
        </w:rPr>
        <w:t>neider / Polizei MK)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 xml:space="preserve">Bespr. Grohe &amp; Gy., Lehrerz, Fächer D Sw Ek M Nw </w:t>
      </w:r>
      <w:r>
        <w:rPr>
          <w:rFonts w:ascii="Palatino" w:hAnsi="Palatino"/>
          <w:sz w:val="16"/>
        </w:rPr>
        <w:t>(LÜ DOM SB Fr. Neuhaus)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Lk EK u. Gk ek der St. 12 nach Düsseldorf (HH VR)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22.07.2003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Suchtprävention Kl. 8b, 2-stündig (KAL Komm. Schne</w:t>
      </w:r>
      <w:r>
        <w:rPr>
          <w:rFonts w:ascii="Palatino" w:hAnsi="Palatino"/>
          <w:sz w:val="20"/>
        </w:rPr>
        <w:t>ider / Polizei MK)</w:t>
      </w:r>
    </w:p>
    <w:p w:rsidR="00000000" w:rsidRDefault="000126C1">
      <w:pPr>
        <w:ind w:left="-567"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/ Beratung Stufen 12 - 8 (S II Lehrerz. / Ber.-Zi.)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Mi, 23.07.2003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Suchtprävention Kl. 8c, 2-stündig (KAL Komm. Schneider / Polizei MK)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Theaterbesuch „Winner and Looser“ Kl. 9b</w:t>
      </w:r>
      <w:r>
        <w:rPr>
          <w:rFonts w:ascii="Palatino" w:hAnsi="Palatino"/>
          <w:sz w:val="20"/>
        </w:rPr>
        <w:t>/c in Hagen (SMZ HEU)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Exkursion Gk Biol. St. 11 (Karow-H.) zur Brauerei Iserlohn (KAW)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13.30 - 15.30</w:t>
      </w:r>
      <w:r>
        <w:rPr>
          <w:rFonts w:ascii="Palatino" w:hAnsi="Palatino"/>
          <w:sz w:val="20"/>
        </w:rPr>
        <w:tab/>
        <w:t>Bewerbungsseminar für Stufe 12 durch Arbeitsamt (BDD Hr. Klagges)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Stufen 7 - 5 einschl. 4. Erpr.-Stuf</w:t>
      </w:r>
      <w:r>
        <w:rPr>
          <w:rFonts w:ascii="Palatino" w:hAnsi="Palatino"/>
          <w:sz w:val="20"/>
        </w:rPr>
        <w:t>enkonf. 5/6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Do, 24.07.2003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Suchtprävention Kl. 8d, 2-stündig (KAL Komm. Schneider / Polizei MK)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10a, St. 12 Gk ge zur Gedenkstätte Buchenwald (HNN KL)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Bannerkampf in Essen für WK-Auswahl (RIT HH ZB)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Fr, 2</w:t>
      </w:r>
      <w:r>
        <w:rPr>
          <w:rFonts w:ascii="Palatino" w:hAnsi="Palatino"/>
          <w:sz w:val="20"/>
        </w:rPr>
        <w:t>5.07.2003-02-18</w:t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Zeugnisausgabe an Abgänger St. 10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Wandertag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10b/c zum Haus der Gesch. Bonn (BDD/TRL)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Mo, 28.07.2003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Bewerbungstraining St. 11, Projektionsräume (BDD AOK)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17.30 /19.00</w:t>
      </w:r>
      <w:r>
        <w:rPr>
          <w:rFonts w:ascii="Palatino" w:hAnsi="Palatino"/>
          <w:sz w:val="20"/>
        </w:rPr>
        <w:tab/>
        <w:t>Auff. engl. Theate</w:t>
      </w:r>
      <w:r>
        <w:rPr>
          <w:rFonts w:ascii="Palatino" w:hAnsi="Palatino"/>
          <w:sz w:val="20"/>
        </w:rPr>
        <w:t>rstück „Fenimore Castle“ Kl. 5b, Gr. Aula (KAL SMZ)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Di, 29.07.2003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Teiln. der Leichtathl.-Mädch.. am Landesfinale in Wattensch. (KO HH)</w:t>
      </w:r>
    </w:p>
    <w:p w:rsidR="00000000" w:rsidRDefault="000126C1">
      <w:pPr>
        <w:ind w:right="-567" w:firstLine="708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Auff. engl. Th. „Fenimore Castle“ Kl. 5b für St. 6, Gr. Aula (KAL SMZ)</w:t>
      </w:r>
    </w:p>
    <w:p w:rsidR="00000000" w:rsidRDefault="000126C1">
      <w:pPr>
        <w:ind w:right="-567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11.45 Uhr</w:t>
      </w:r>
      <w:r>
        <w:rPr>
          <w:rFonts w:ascii="Palatino" w:hAnsi="Palatino"/>
          <w:sz w:val="20"/>
        </w:rPr>
        <w:tab/>
        <w:t>Auff. engl.</w:t>
      </w:r>
      <w:r>
        <w:rPr>
          <w:rFonts w:ascii="Palatino" w:hAnsi="Palatino"/>
          <w:sz w:val="20"/>
        </w:rPr>
        <w:t xml:space="preserve"> Th. „Fenimore Castle“ Kl. 5b für St. 5, Gr. Aula (KAL SMZ)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Mi, 30.07.2003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Schülerversammlung St. 5 - 7, Gr. Aula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Schülerversammlung Stufen 8 - 12, Gr. Aula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Zeugnisausgabe St. 5 - 12, Ferienbeginn nach der 3. Std.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</w:t>
      </w:r>
      <w:r>
        <w:rPr>
          <w:rFonts w:ascii="Palatino" w:hAnsi="Palatino"/>
          <w:sz w:val="20"/>
        </w:rPr>
        <w:t xml:space="preserve"> Std.</w:t>
      </w:r>
      <w:r>
        <w:rPr>
          <w:rFonts w:ascii="Palatino" w:hAnsi="Palatino"/>
          <w:sz w:val="20"/>
        </w:rPr>
        <w:tab/>
        <w:t>Lehrerbesprechung, evtl. Widerspruchskonferenzen</w:t>
      </w:r>
    </w:p>
    <w:p w:rsidR="00000000" w:rsidRDefault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01.09.2003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Meldung zur Nachprüfung</w:t>
      </w:r>
    </w:p>
    <w:p w:rsidR="00000000" w:rsidRPr="000126C1" w:rsidRDefault="000126C1" w:rsidP="000126C1">
      <w:pPr>
        <w:ind w:righ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Mo, 15.09.2003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Wiederbeginn des Unterrichts</w:t>
      </w:r>
      <w:bookmarkStart w:id="0" w:name="_GoBack"/>
      <w:bookmarkEnd w:id="0"/>
    </w:p>
    <w:sectPr w:rsidR="00000000" w:rsidRPr="000126C1">
      <w:headerReference w:type="even" r:id="rId7"/>
      <w:headerReference w:type="default" r:id="rId8"/>
      <w:footerReference w:type="default" r:id="rId9"/>
      <w:footerReference w:type="first" r:id="rId10"/>
      <w:pgSz w:w="11899" w:h="16838"/>
      <w:pgMar w:top="624" w:right="822" w:bottom="624" w:left="1418" w:header="62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6C1">
      <w:r>
        <w:separator/>
      </w:r>
    </w:p>
  </w:endnote>
  <w:endnote w:type="continuationSeparator" w:id="0">
    <w:p w:rsidR="00000000" w:rsidRDefault="0001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26C1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MERGEFORMAT </w:instrText>
    </w:r>
    <w:r>
      <w:rPr>
        <w:sz w:val="16"/>
      </w:rPr>
      <w:fldChar w:fldCharType="separate"/>
    </w:r>
    <w:r>
      <w:rPr>
        <w:sz w:val="16"/>
      </w:rPr>
      <w:t>Terminplanung 2002/03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TIME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sz w:val="16"/>
      </w:rPr>
      <w:t>26. Juli 2003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26C1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MERGEFORMAT </w:instrText>
    </w:r>
    <w:r>
      <w:rPr>
        <w:sz w:val="16"/>
      </w:rPr>
      <w:fldChar w:fldCharType="separate"/>
    </w:r>
    <w:r>
      <w:rPr>
        <w:sz w:val="16"/>
      </w:rPr>
      <w:t>Terminplanung 2002/03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DATE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\* MERGEFORMAT </w:instrText>
    </w:r>
    <w:r>
      <w:rPr>
        <w:sz w:val="16"/>
      </w:rPr>
      <w:fldChar w:fldCharType="separate"/>
    </w:r>
    <w:r>
      <w:rPr>
        <w:sz w:val="16"/>
      </w:rPr>
      <w:t>26. Juli 2003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6C1">
      <w:r>
        <w:separator/>
      </w:r>
    </w:p>
  </w:footnote>
  <w:footnote w:type="continuationSeparator" w:id="0">
    <w:p w:rsidR="00000000" w:rsidRDefault="000126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26C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00000" w:rsidRDefault="000126C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26C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</w:rPr>
      <w:t>7</w:t>
    </w:r>
    <w:r>
      <w:rPr>
        <w:rStyle w:val="Seitenzahl"/>
      </w:rPr>
      <w:fldChar w:fldCharType="end"/>
    </w:r>
  </w:p>
  <w:p w:rsidR="00000000" w:rsidRDefault="000126C1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08"/>
  <w:hyphenationZone w:val="142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C1"/>
    <w:rsid w:val="000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Palatino" w:hAnsi="Palatino"/>
      <w:sz w:val="28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Palatino" w:hAnsi="Palatino"/>
      <w:b/>
      <w:smallCaps/>
      <w:sz w:val="3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Palatino" w:hAnsi="Palatino"/>
      <w:sz w:val="28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Palatino" w:hAnsi="Palatino"/>
      <w:b/>
      <w:smallCaps/>
      <w:sz w:val="32"/>
    </w:rPr>
  </w:style>
  <w:style w:type="character" w:styleId="Seitenzahl">
    <w:name w:val="page number"/>
    <w:basedOn w:val="Absatzstandardschriftart"/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3947</Words>
  <Characters>24869</Characters>
  <Application>Microsoft Macintosh Word</Application>
  <DocSecurity>0</DocSecurity>
  <Lines>207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Vorläufige Terminvorschläge</vt:lpstr>
      </vt:variant>
      <vt:variant>
        <vt:i4>0</vt:i4>
      </vt:variant>
    </vt:vector>
  </HeadingPairs>
  <TitlesOfParts>
    <vt:vector size="1" baseType="lpstr">
      <vt:lpstr>Vorläufige Terminvorschläge</vt:lpstr>
    </vt:vector>
  </TitlesOfParts>
  <Company>F.-L.-Woeste-Gymnasium</Company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Terminvorschläge</dc:title>
  <dc:subject/>
  <dc:creator>F.-L.-Woeste-Gymnasium</dc:creator>
  <cp:keywords/>
  <dc:description/>
  <cp:lastModifiedBy>Ulrich Vielhauer</cp:lastModifiedBy>
  <cp:revision>2</cp:revision>
  <cp:lastPrinted>2003-07-26T19:12:00Z</cp:lastPrinted>
  <dcterms:created xsi:type="dcterms:W3CDTF">2015-12-30T20:09:00Z</dcterms:created>
  <dcterms:modified xsi:type="dcterms:W3CDTF">2015-12-30T20:09:00Z</dcterms:modified>
</cp:coreProperties>
</file>