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92D31">
      <w:pPr>
        <w:pStyle w:val="Titel"/>
        <w:shd w:val="clear" w:color="auto" w:fill="auto"/>
        <w:ind w:right="-142"/>
        <w:outlineLvl w:val="0"/>
      </w:pPr>
      <w:r>
        <w:t>Terminplanung</w:t>
      </w:r>
    </w:p>
    <w:p w:rsidR="00000000" w:rsidRDefault="00992D3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jc w:val="center"/>
        <w:outlineLvl w:val="0"/>
        <w:rPr>
          <w:rFonts w:ascii="Palatino" w:hAnsi="Palatino"/>
          <w:b/>
          <w:smallCaps/>
          <w:sz w:val="32"/>
        </w:rPr>
      </w:pPr>
      <w:r>
        <w:rPr>
          <w:rFonts w:ascii="Palatino" w:hAnsi="Palatino"/>
          <w:b/>
          <w:smallCaps/>
          <w:sz w:val="32"/>
        </w:rPr>
        <w:t>Schuljahr 2003/04</w:t>
      </w:r>
    </w:p>
    <w:p w:rsidR="00000000" w:rsidRDefault="00992D3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jc w:val="center"/>
        <w:outlineLvl w:val="0"/>
        <w:rPr>
          <w:rFonts w:ascii="Palatino" w:hAnsi="Palatino"/>
          <w:b/>
          <w:smallCaps/>
          <w:sz w:val="32"/>
        </w:rPr>
      </w:pPr>
      <w:r>
        <w:rPr>
          <w:rFonts w:ascii="Palatino" w:hAnsi="Palatino"/>
          <w:b/>
          <w:smallCaps/>
          <w:sz w:val="32"/>
        </w:rPr>
        <w:t>Friedrich-Leopold-Woeste-Gymnasium Hemer</w:t>
      </w:r>
    </w:p>
    <w:p w:rsidR="00000000" w:rsidRDefault="00992D3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jc w:val="right"/>
        <w:outlineLvl w:val="0"/>
        <w:rPr>
          <w:rFonts w:ascii="Palatino" w:hAnsi="Palatino"/>
          <w:sz w:val="16"/>
        </w:rPr>
      </w:pPr>
      <w:r>
        <w:rPr>
          <w:rFonts w:ascii="Palatino" w:hAnsi="Palatino"/>
          <w:sz w:val="16"/>
        </w:rPr>
        <w:t>Stand: 19.07.2004</w:t>
      </w:r>
    </w:p>
    <w:p w:rsidR="00000000" w:rsidRDefault="00992D31">
      <w:pPr>
        <w:ind w:right="-142"/>
        <w:jc w:val="center"/>
        <w:rPr>
          <w:rFonts w:ascii="Palatino" w:hAnsi="Palatino"/>
          <w:sz w:val="16"/>
        </w:rPr>
      </w:pPr>
    </w:p>
    <w:tbl>
      <w:tblPr>
        <w:tblW w:w="0" w:type="auto"/>
        <w:tblInd w:w="3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392"/>
        <w:gridCol w:w="2943"/>
        <w:gridCol w:w="33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bottom w:val="nil"/>
            </w:tcBorders>
          </w:tcPr>
          <w:p w:rsidR="00000000" w:rsidRDefault="00992D31">
            <w:pPr>
              <w:ind w:right="-567"/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Bewegliche Ferientage:</w:t>
            </w:r>
          </w:p>
        </w:tc>
        <w:tc>
          <w:tcPr>
            <w:tcW w:w="6663" w:type="dxa"/>
            <w:gridSpan w:val="3"/>
          </w:tcPr>
          <w:p w:rsidR="00000000" w:rsidRDefault="00992D3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Montag, 23.02.2004 (Rosenmontag)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nil"/>
              <w:bottom w:val="nil"/>
            </w:tcBorders>
          </w:tcPr>
          <w:p w:rsidR="00000000" w:rsidRDefault="00992D31">
            <w:pPr>
              <w:ind w:right="-567"/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  <w:u w:val="single"/>
              </w:rPr>
              <w:t>Schuljahr 2003/04</w:t>
            </w:r>
          </w:p>
        </w:tc>
        <w:tc>
          <w:tcPr>
            <w:tcW w:w="6663" w:type="dxa"/>
            <w:gridSpan w:val="3"/>
          </w:tcPr>
          <w:p w:rsidR="00000000" w:rsidRDefault="00992D3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Dienstag, 24.02.2004 (Fastnacht)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992D3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16"/>
              </w:rPr>
              <w:t>(Schulkonf.-Beschl. v. 29.10.2002)</w:t>
            </w:r>
          </w:p>
        </w:tc>
        <w:tc>
          <w:tcPr>
            <w:tcW w:w="6663" w:type="dxa"/>
            <w:gridSpan w:val="3"/>
            <w:tcBorders>
              <w:left w:val="single" w:sz="2" w:space="0" w:color="auto"/>
            </w:tcBorders>
          </w:tcPr>
          <w:p w:rsidR="00000000" w:rsidRDefault="00992D3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 xml:space="preserve">Freitag, 21.05.2004 </w:t>
            </w:r>
            <w:r>
              <w:rPr>
                <w:rFonts w:ascii="Palatino" w:hAnsi="Palatino"/>
                <w:sz w:val="20"/>
              </w:rPr>
              <w:t>(in Zusammenhang mit Himmelfahrt)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992D31">
            <w:pPr>
              <w:ind w:right="-567"/>
              <w:jc w:val="both"/>
              <w:rPr>
                <w:rFonts w:ascii="Palatino" w:hAnsi="Palatino"/>
                <w:sz w:val="20"/>
              </w:rPr>
            </w:pPr>
          </w:p>
        </w:tc>
        <w:tc>
          <w:tcPr>
            <w:tcW w:w="6663" w:type="dxa"/>
            <w:gridSpan w:val="3"/>
            <w:tcBorders>
              <w:left w:val="single" w:sz="2" w:space="0" w:color="auto"/>
            </w:tcBorders>
          </w:tcPr>
          <w:p w:rsidR="00000000" w:rsidRDefault="00992D3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Freitag, 11.06.2004 (in Zusammenhang mit Fronleichnam)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4"/>
          </w:tcPr>
          <w:p w:rsidR="00000000" w:rsidRDefault="00992D31">
            <w:pPr>
              <w:ind w:right="-567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 xml:space="preserve">Ferien im Schuljahr 2003/04 </w:t>
            </w:r>
            <w:r>
              <w:rPr>
                <w:rFonts w:ascii="Palatino" w:hAnsi="Palatino"/>
                <w:sz w:val="16"/>
              </w:rPr>
              <w:t>(Erlass vom 15.03.2000)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</w:tcPr>
          <w:p w:rsidR="00000000" w:rsidRDefault="00992D31">
            <w:pPr>
              <w:ind w:right="-567"/>
              <w:rPr>
                <w:rFonts w:ascii="Palatino" w:hAnsi="Palatino"/>
                <w:b/>
                <w:sz w:val="20"/>
              </w:rPr>
            </w:pPr>
          </w:p>
        </w:tc>
        <w:tc>
          <w:tcPr>
            <w:tcW w:w="2943" w:type="dxa"/>
          </w:tcPr>
          <w:p w:rsidR="00000000" w:rsidRDefault="00992D31">
            <w:pPr>
              <w:pStyle w:val="berschrift3"/>
              <w:jc w:val="left"/>
            </w:pPr>
            <w:r>
              <w:t>Erster Ferientag</w:t>
            </w:r>
          </w:p>
        </w:tc>
        <w:tc>
          <w:tcPr>
            <w:tcW w:w="3328" w:type="dxa"/>
          </w:tcPr>
          <w:p w:rsidR="00000000" w:rsidRDefault="00992D31">
            <w:pPr>
              <w:ind w:right="-567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Letzter Ferientag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</w:tcPr>
          <w:p w:rsidR="00000000" w:rsidRDefault="00992D31">
            <w:pPr>
              <w:ind w:right="-567"/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Herbstferien 2003 (2</w:t>
            </w:r>
            <w:r>
              <w:rPr>
                <w:rFonts w:ascii="Palatino" w:hAnsi="Palatino"/>
                <w:b/>
                <w:sz w:val="20"/>
                <w:u w:val="single"/>
              </w:rPr>
              <w:t xml:space="preserve"> Wochen</w:t>
            </w:r>
            <w:r>
              <w:rPr>
                <w:rFonts w:ascii="Palatino" w:hAnsi="Palatino"/>
                <w:b/>
                <w:sz w:val="20"/>
              </w:rPr>
              <w:t>)</w:t>
            </w:r>
          </w:p>
        </w:tc>
        <w:tc>
          <w:tcPr>
            <w:tcW w:w="2943" w:type="dxa"/>
          </w:tcPr>
          <w:p w:rsidR="00000000" w:rsidRDefault="00992D3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Montag, 20.10.2003</w:t>
            </w:r>
          </w:p>
        </w:tc>
        <w:tc>
          <w:tcPr>
            <w:tcW w:w="3328" w:type="dxa"/>
          </w:tcPr>
          <w:p w:rsidR="00000000" w:rsidRDefault="00992D3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Freitag, 31.10.2003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</w:tcPr>
          <w:p w:rsidR="00000000" w:rsidRDefault="00992D31">
            <w:pPr>
              <w:ind w:right="-567"/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Weihn</w:t>
            </w:r>
            <w:r>
              <w:rPr>
                <w:rFonts w:ascii="Palatino" w:hAnsi="Palatino"/>
                <w:b/>
                <w:sz w:val="20"/>
              </w:rPr>
              <w:t>achtsferien 2003/04</w:t>
            </w:r>
          </w:p>
        </w:tc>
        <w:tc>
          <w:tcPr>
            <w:tcW w:w="2943" w:type="dxa"/>
          </w:tcPr>
          <w:p w:rsidR="00000000" w:rsidRDefault="00992D3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Montag, 22.12.2003</w:t>
            </w:r>
          </w:p>
        </w:tc>
        <w:tc>
          <w:tcPr>
            <w:tcW w:w="3328" w:type="dxa"/>
          </w:tcPr>
          <w:p w:rsidR="00000000" w:rsidRDefault="00992D3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Dienstag, 06.01.2004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</w:tcPr>
          <w:p w:rsidR="00000000" w:rsidRDefault="00992D31">
            <w:pPr>
              <w:ind w:right="-567"/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Osterferien 2004 (2</w:t>
            </w:r>
            <w:r>
              <w:rPr>
                <w:rFonts w:ascii="Palatino" w:hAnsi="Palatino"/>
                <w:b/>
                <w:sz w:val="20"/>
                <w:u w:val="single"/>
              </w:rPr>
              <w:t xml:space="preserve"> Wochen</w:t>
            </w:r>
            <w:r>
              <w:rPr>
                <w:rFonts w:ascii="Palatino" w:hAnsi="Palatino"/>
                <w:b/>
                <w:sz w:val="20"/>
              </w:rPr>
              <w:t>)</w:t>
            </w:r>
          </w:p>
        </w:tc>
        <w:tc>
          <w:tcPr>
            <w:tcW w:w="2943" w:type="dxa"/>
          </w:tcPr>
          <w:p w:rsidR="00000000" w:rsidRDefault="00992D3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Montag, 05.04.2004</w:t>
            </w:r>
          </w:p>
        </w:tc>
        <w:tc>
          <w:tcPr>
            <w:tcW w:w="3328" w:type="dxa"/>
          </w:tcPr>
          <w:p w:rsidR="00000000" w:rsidRDefault="00992D3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Samstag, 17.04.2004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</w:tcPr>
          <w:p w:rsidR="00000000" w:rsidRDefault="00992D31">
            <w:pPr>
              <w:ind w:right="-567"/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Pfingstferien 2004</w:t>
            </w:r>
          </w:p>
        </w:tc>
        <w:tc>
          <w:tcPr>
            <w:tcW w:w="2943" w:type="dxa"/>
          </w:tcPr>
          <w:p w:rsidR="00000000" w:rsidRDefault="00992D31">
            <w:pPr>
              <w:ind w:right="-567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entfällt</w:t>
            </w:r>
          </w:p>
        </w:tc>
        <w:tc>
          <w:tcPr>
            <w:tcW w:w="3328" w:type="dxa"/>
          </w:tcPr>
          <w:p w:rsidR="00000000" w:rsidRDefault="00992D31">
            <w:pPr>
              <w:ind w:right="-567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entfällt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</w:tcPr>
          <w:p w:rsidR="00000000" w:rsidRDefault="00992D31">
            <w:pPr>
              <w:ind w:right="-567"/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Sommerferien 2004</w:t>
            </w:r>
          </w:p>
        </w:tc>
        <w:tc>
          <w:tcPr>
            <w:tcW w:w="2943" w:type="dxa"/>
          </w:tcPr>
          <w:p w:rsidR="00000000" w:rsidRDefault="00992D3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Donnerstag, 22.07.2004</w:t>
            </w:r>
          </w:p>
        </w:tc>
        <w:tc>
          <w:tcPr>
            <w:tcW w:w="3328" w:type="dxa"/>
          </w:tcPr>
          <w:p w:rsidR="00000000" w:rsidRDefault="00992D3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Samstag, 04.09.2004</w:t>
            </w:r>
          </w:p>
        </w:tc>
      </w:tr>
    </w:tbl>
    <w:p w:rsidR="00000000" w:rsidRDefault="00992D31">
      <w:pPr>
        <w:ind w:right="-142"/>
        <w:jc w:val="center"/>
        <w:rPr>
          <w:rFonts w:ascii="Palatino" w:hAnsi="Palatino"/>
          <w:sz w:val="16"/>
        </w:rPr>
      </w:pPr>
    </w:p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261"/>
        <w:gridCol w:w="1275"/>
        <w:gridCol w:w="4524"/>
        <w:gridCol w:w="1647"/>
      </w:tblGrid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2D31">
            <w:pPr>
              <w:spacing w:after="20"/>
              <w:jc w:val="center"/>
              <w:rPr>
                <w:sz w:val="18"/>
              </w:rPr>
            </w:pPr>
            <w:r>
              <w:rPr>
                <w:sz w:val="18"/>
              </w:rPr>
              <w:t>Anm.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2D31">
            <w:pPr>
              <w:spacing w:after="20"/>
              <w:jc w:val="center"/>
              <w:rPr>
                <w:sz w:val="18"/>
              </w:rPr>
            </w:pPr>
            <w:r>
              <w:rPr>
                <w:sz w:val="18"/>
              </w:rPr>
              <w:t>Tag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2D31">
            <w:pPr>
              <w:spacing w:after="20"/>
              <w:jc w:val="center"/>
              <w:rPr>
                <w:sz w:val="18"/>
              </w:rPr>
            </w:pPr>
            <w:r>
              <w:rPr>
                <w:sz w:val="18"/>
              </w:rPr>
              <w:t>Uhrzeit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2D31">
            <w:pPr>
              <w:spacing w:after="20"/>
              <w:jc w:val="center"/>
              <w:rPr>
                <w:sz w:val="18"/>
              </w:rPr>
            </w:pPr>
            <w:r>
              <w:rPr>
                <w:sz w:val="18"/>
              </w:rPr>
              <w:t>Anlass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2D31">
            <w:pPr>
              <w:spacing w:after="20"/>
              <w:jc w:val="center"/>
              <w:rPr>
                <w:sz w:val="16"/>
              </w:rPr>
            </w:pPr>
            <w:r>
              <w:rPr>
                <w:sz w:val="16"/>
              </w:rPr>
              <w:t>An</w:t>
            </w:r>
            <w:r>
              <w:rPr>
                <w:sz w:val="16"/>
              </w:rPr>
              <w:t>sprechpartner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2003</w:t>
            </w: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1. Halbjahr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b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ungerade KW jew. Mi. (r</w:t>
            </w:r>
            <w:r>
              <w:rPr>
                <w:b/>
                <w:sz w:val="18"/>
              </w:rPr>
              <w:t>e</w:t>
            </w:r>
            <w:r>
              <w:rPr>
                <w:b/>
                <w:sz w:val="18"/>
              </w:rPr>
              <w:t>gelmäßiger Termin)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7. Std.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Dienstbespr. Erweiterte Schulleitung, Bespr.-Zi.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b/>
                <w:sz w:val="16"/>
              </w:rPr>
            </w:pPr>
            <w:r>
              <w:rPr>
                <w:b/>
                <w:sz w:val="16"/>
              </w:rPr>
              <w:t>Lü Vi Bg Dom Om Pi Ron Sb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b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dienstags nach Bedarf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7. Std.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Beratung Lehrerrat / Schulleitung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b/>
                <w:sz w:val="16"/>
              </w:rPr>
            </w:pPr>
            <w:r>
              <w:rPr>
                <w:b/>
                <w:sz w:val="16"/>
              </w:rPr>
              <w:t>Rit Schl Ver Lü Vi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b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b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b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Mo, 15.09.2003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7.50 Uhr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Erster Unterrichtstag, Dienstbesprechung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Vi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8.30 Uhr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Nachprüfungen schriftlich, Beginn mündlich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2. – 4. Std.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Unterricht (2./3. Std. Klassenleiterstunden)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11.30 Uhr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 xml:space="preserve">Begrüßung Stufe 5, Gr. Aula 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Pi Mb Fa StuScha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</w:t>
            </w:r>
            <w:r>
              <w:rPr>
                <w:vanish/>
                <w:sz w:val="18"/>
              </w:rPr>
              <w:t>o, 15.09. – 10.10.2003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Beginn Prakt. Tobias Schwarz, Uni Do, ER Mu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Dom Kl Stu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Di, 16.09.2003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15.00 Uhr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Nachprüfungen mdl. in schriftl. Fächern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Di/Mi, 16./17.09.2003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Projekt Stufe 5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Mi, 17.09.2003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9.00 – 11.30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Besuch Mr. Cohen, Israel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Hnn Kl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5. Std.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Besprechung ZEUS-Projekt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Smz Te Da IKZ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Do, 18.09.2003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15.00 Uhr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Filmvorführung „The Mighty“ St. 5, Gr.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Pi Kl.-Ltr.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Fr, 19.09.2003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Projekt „Lernen lernen I“ für Stufe 5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Pi LL-Team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Sa, 20.09.2003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10.00 Uhr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Tag der Offenen Tür Grohe A</w:t>
            </w:r>
            <w:r>
              <w:rPr>
                <w:vanish/>
                <w:sz w:val="18"/>
              </w:rPr>
              <w:t>G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Mo, 22.09.2003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Aktion zum UNICEF-Weltkindertag in Fußgängerzone 6a und ehem. Kl. 6a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Heu Pi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Di, 23.09.2003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Exkursion Geschichte St. 12 „Ex oriente“ A</w:t>
            </w:r>
            <w:r>
              <w:rPr>
                <w:vanish/>
                <w:sz w:val="18"/>
              </w:rPr>
              <w:t>a</w:t>
            </w:r>
            <w:r>
              <w:rPr>
                <w:vanish/>
                <w:sz w:val="18"/>
              </w:rPr>
              <w:t>chen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Bdd Bt Kl Sto Schwz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11.00 Uhr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75. Geburtstag OStD i. R. Dr. Meyer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8./9. S</w:t>
            </w:r>
            <w:r>
              <w:rPr>
                <w:vanish/>
                <w:sz w:val="18"/>
              </w:rPr>
              <w:t>td.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Information St. 11 zur Skifahrt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Fachl. Sport St. 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Mi, 24.09.2003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1. Std.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Begrüßungsgottesdienst St. 5, Gr.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Da Mb Pi Stu Trl Wz Lü Eltern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14.00 Uhr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SELGO-Beratung, Bespr.-Zimmer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Smz Vi Lü Hr. G</w:t>
            </w:r>
            <w:r>
              <w:rPr>
                <w:vanish/>
                <w:sz w:val="16"/>
              </w:rPr>
              <w:t>u</w:t>
            </w:r>
            <w:r>
              <w:rPr>
                <w:vanish/>
                <w:sz w:val="16"/>
              </w:rPr>
              <w:t>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19.30 Uhr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Pflegschaftsversammlungen St. 5</w:t>
            </w:r>
            <w:r>
              <w:rPr>
                <w:vanish/>
                <w:sz w:val="18"/>
              </w:rPr>
              <w:t>, Gr.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Pi Kl-Ltr. 5 FV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Do, 25.09.2003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15.00 Uhr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Lehrerkonferenz, Lehrerzimmer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Vi Lü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n d. Lk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Dienstbesprechung Studienfahrt 12, Bespr.-Zi.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Sto LK-L.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Do, 25.09. – Mi, 01.10.03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Besuch Schülerdelegation aus Schelkowo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Rit HS 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Fr, 26.09.</w:t>
            </w:r>
            <w:r>
              <w:rPr>
                <w:vanish/>
                <w:sz w:val="18"/>
              </w:rPr>
              <w:t>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10.30 Uhr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Empf. russ. Gäste u. Gg. durch BM, Rath., D</w:t>
            </w:r>
            <w:r>
              <w:rPr>
                <w:vanish/>
                <w:sz w:val="18"/>
              </w:rPr>
              <w:t>u</w:t>
            </w:r>
            <w:r>
              <w:rPr>
                <w:vanish/>
                <w:sz w:val="18"/>
              </w:rPr>
              <w:t>loh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Rit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14.00 Uhr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Dienstbespr. MINT-Fachl. bei Grohe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Koord. Sb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Sa/So, 27./28.09.2003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Förderv. mit Stand auf Hemeraner Herbsttagen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Mo, 29.09. – Fr, 28.11.03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Beginn ZEUS-Projekt im</w:t>
            </w:r>
            <w:r>
              <w:rPr>
                <w:vanish/>
                <w:sz w:val="18"/>
              </w:rPr>
              <w:t xml:space="preserve"> D-Unterricht 8, 10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Fachl. Deutsch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29.09.2003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2. – 4. Std.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Kl. 8c zur ZEUS-Eröffnung am MGI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Smz IKZ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15.00 Uhr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Fachkonferenz Englisch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19.00 Uhr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Sitzung CDU-Fraktion, Gr. Aula, Schulführung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Vi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Di, 30.09.2003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16.00 Uhr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Geburtstagsgratulation 7</w:t>
            </w:r>
            <w:r>
              <w:rPr>
                <w:vanish/>
                <w:sz w:val="18"/>
              </w:rPr>
              <w:t>5 J. StD i. R. Schule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Bdd 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abends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Abschlussveranst. russ. Gäste, Sorpe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Rit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Mi, 01.10.2003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2./3. Std.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Suchtprävention Kl. 9b, 2-stündig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Kal Hr. Schneider, Kri.-Po. MK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Do, 02.10. – So, 05.10.03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n. d. 7. Std.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Ski-Fortbildung, Hintertux / Österreic</w:t>
            </w:r>
            <w:r>
              <w:rPr>
                <w:vanish/>
                <w:sz w:val="18"/>
              </w:rPr>
              <w:t>h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Hnn Ru Scha Sto Trl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Sa, 04.10.2003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17.30 Uhr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Empfang u. Führung Abiturjg. 1983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Ron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Mo, 06.10.2003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5./6. Std.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Schülerratssitzung, Kl.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Rt Mb St. Bartella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19.30 Uhr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Inform. Pflegsch. 12 Qualif. / Studienf., Kl. A</w:t>
            </w:r>
            <w:r>
              <w:rPr>
                <w:vanish/>
                <w:sz w:val="18"/>
              </w:rPr>
              <w:t>u</w:t>
            </w:r>
            <w:r>
              <w:rPr>
                <w:vanish/>
                <w:sz w:val="18"/>
              </w:rPr>
              <w:t>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Sto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Di, 07.10.2003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Begi</w:t>
            </w:r>
            <w:r>
              <w:rPr>
                <w:vanish/>
                <w:sz w:val="18"/>
              </w:rPr>
              <w:t>nn Kurzzeit-Praktikum Andreas Ludwig, E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Bg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8.35 – 10.30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Pressetermin Hemer-Filmprojekt Schüler aus 9d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Marcel Hettwer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Mi, 08.10.2003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8.30 / 10.30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Information für St. 11 zum Berufsprak. im BIZ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Bdd 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15.30 Uhr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Treffen GS/GS, Frh.-v.-St.-Sch., Werksta</w:t>
            </w:r>
            <w:r>
              <w:rPr>
                <w:vanish/>
                <w:sz w:val="18"/>
              </w:rPr>
              <w:t>tt D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Koord. Pi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Seminartag der LAA in Hagen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Do, 09.10.2003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vorm.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Teilnahme Kl. 9a/b am Test DESI Englisch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Bg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Fr, 10.10. – Fr. 17.10.03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Schüleraustausch: Hem. Sch. in Coventry St. 9/10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Tr Kal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Schüleraustausch: Hem. Sch. in Beuvry St. 8</w:t>
            </w:r>
            <w:r>
              <w:rPr>
                <w:vanish/>
                <w:sz w:val="18"/>
              </w:rPr>
              <w:t xml:space="preserve"> – 10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Bdd 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Fr, 10.10.2003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nachm.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Reinigungsaktion Schulteich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Biol.-L. und Sch.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Mo, 13.10. – Fr. 17.10.03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Betriebspraktikum St. 11, Verläng. mgl. bis 31.10.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Bdd 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Mo, 13.10.2003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14.15 Uhr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Dienstbespr. Math. Kerncurriculum, Bespr.-Zi.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Sb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19.00 Uhr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Schulpflegschaftsversammlung, Lehrerzimmer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Vi Hr. Stracke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Di, 14.10.2003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17.00 Uhr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Sitz. Aussch. Öffentl. Einr. u. Sch.-Füh., Kl. A</w:t>
            </w:r>
            <w:r>
              <w:rPr>
                <w:vanish/>
                <w:sz w:val="18"/>
              </w:rPr>
              <w:t>u</w:t>
            </w:r>
            <w:r>
              <w:rPr>
                <w:vanish/>
                <w:sz w:val="18"/>
              </w:rPr>
              <w:t>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Vi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14.00 Uhr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Klassenkonferenz Kl. 10d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Wz Fachl. 10d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Mi, 15.10.2003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 xml:space="preserve">Schüler-Auswahl </w:t>
            </w:r>
            <w:r>
              <w:rPr>
                <w:vanish/>
                <w:sz w:val="18"/>
              </w:rPr>
              <w:t>zur Ausz. „bio-logisch“ Bonn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Do, 16.10.2003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16.00 Uhr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Sitz. Schulausschuss und Schulführung, Kl. A</w:t>
            </w:r>
            <w:r>
              <w:rPr>
                <w:vanish/>
                <w:sz w:val="18"/>
              </w:rPr>
              <w:t>u</w:t>
            </w:r>
            <w:r>
              <w:rPr>
                <w:vanish/>
                <w:sz w:val="18"/>
              </w:rPr>
              <w:t>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Vi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vanish/>
                <w:sz w:val="18"/>
              </w:rPr>
            </w:pPr>
            <w:r>
              <w:rPr>
                <w:rFonts w:ascii="Times" w:hAnsi="Times"/>
                <w:vanish/>
                <w:sz w:val="18"/>
              </w:rPr>
              <w:t>Herbstferien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Mo, 03.11.2003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1. gr. Pause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Beginn Schülerbibelkreis, Rel.-Raum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Ph. u. Ly. Schäfer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2. gr. Pause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Inf. St. 11 Israel-Proje</w:t>
            </w:r>
            <w:r>
              <w:rPr>
                <w:rFonts w:ascii="Times" w:hAnsi="Times"/>
                <w:b w:val="0"/>
                <w:vanish/>
                <w:sz w:val="18"/>
              </w:rPr>
              <w:t>kt Ev. Akadademie, Kl.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Kl Fr. Grainchen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19.30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Sitzung FDP-Fraktion u. Schulführung, Bespr.-Zi.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Di, 04.11.2003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Fortb.-Veranstaltung BRA Musik „Mittelalterl. Musik fächerübergreifend“, Musik-Raum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Koordination Stu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13.15 - 15.00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B</w:t>
            </w:r>
            <w:r>
              <w:rPr>
                <w:rFonts w:ascii="Times" w:hAnsi="Times"/>
                <w:b w:val="0"/>
                <w:vanish/>
                <w:sz w:val="18"/>
              </w:rPr>
              <w:t>eginn Rechtskunde AG Kl. 10c/d, Proj.-R. 2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Hr. Mösezahl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17.00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Beginn Film-AG, Multimedia-Raum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Ey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Do, 06.11.2003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5./6.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Projekt fächerübergreifend Mu/D/ Ku „Bilder einer Ausstellung“, St. 9, Kl.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Fachl. Musik 9, Anatoli Gololobov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15.00 U</w:t>
            </w:r>
            <w:r>
              <w:rPr>
                <w:vanish/>
                <w:sz w:val="18"/>
              </w:rPr>
              <w:t>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Fachkonferenz Deutsch, Lehrerrzimmer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Mo, 10.11.03 – 30.04.04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Projekt AOK / St. 7 „Be smart – Don’t start“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Kl.-Ltr.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Di, 11.11.2003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3./4.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Koop. Grohe &amp; Woeste: Vortrag Grohe-VV St. 12/13 „Vom Familienbetrieb zum professionellen Management e</w:t>
            </w:r>
            <w:r>
              <w:rPr>
                <w:rFonts w:ascii="Times" w:hAnsi="Times"/>
                <w:b w:val="0"/>
                <w:vanish/>
                <w:sz w:val="18"/>
              </w:rPr>
              <w:t>ines global agierenden Unternehmens“, Gr.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Vi Dom Gr Hr. Körfer-Schün, Hr. Dr. Buhmann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15.00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Lehrerkonferenz, Lehrerzimmer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Mi, 12.11.2003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Fortb.-Veranstaltung BRA Physik „Bau astronomischer Geräte“, Physik-Raum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Koordination Sb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Do, 13.11.2003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vorm. n. V.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Teilnahme St. 5 Test UNI Gießen, klassenweise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Pi Chr. Geck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19.30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Schülerkabarett „Die Kettwichte“, Programm „Not &amp; Spiele“, Gr. Aula, Bewirtung St. 11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So, 16.11.2003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12.00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Veranst. Stadt Hemer zum Volkstr.</w:t>
            </w:r>
            <w:r>
              <w:rPr>
                <w:rFonts w:ascii="Times" w:hAnsi="Times"/>
                <w:b w:val="0"/>
                <w:vanish/>
                <w:sz w:val="18"/>
              </w:rPr>
              <w:t>-Tag, Kap. Kantstr.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Mo, 17.11.2003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ab 5.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Handb.-Kreism. WK II Mä, Menden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Hh Ausw. 9 - 11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Beginn Anmeldung Sprechtag / Elternbrief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Di, 18.11.2003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1./2.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Stufenversammlung St. 12, Kl.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Sto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ab 6.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Fußb. Kreism. WK I J. Woeste /</w:t>
            </w:r>
            <w:r>
              <w:rPr>
                <w:rFonts w:ascii="Times" w:hAnsi="Times"/>
                <w:b w:val="0"/>
                <w:vanish/>
                <w:sz w:val="18"/>
              </w:rPr>
              <w:t xml:space="preserve"> GE Werd., Dammst.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Trl Ausw. 10 - 13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18.00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Pray Day, Projekt des Schüler-Bibel-Kreises, Pausenh.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Ph. / Ly. Schäfer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Mi, 19.11.2003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Musikprojekt im Tonstudio Hemer Kl. 8b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Hag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Do, 20.11.2003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Modellprojekt „Dt. Bundestag“ St. 12, BIT</w:t>
            </w:r>
            <w:r>
              <w:rPr>
                <w:rFonts w:ascii="Times" w:hAnsi="Times"/>
                <w:b w:val="0"/>
                <w:vanish/>
                <w:sz w:val="18"/>
              </w:rPr>
              <w:t>S Is. Seilers.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Dom Gr MdB Fre</w:t>
            </w:r>
            <w:r>
              <w:rPr>
                <w:vanish/>
                <w:sz w:val="16"/>
              </w:rPr>
              <w:t>i</w:t>
            </w:r>
            <w:r>
              <w:rPr>
                <w:vanish/>
                <w:sz w:val="16"/>
              </w:rPr>
              <w:t>tag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ab 3.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Projekt Wettb. Pol. Bildung mit Felsenmeerschule, Kl. 6b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Kal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3./4.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Projekt „SIRIUS“ zur Suchtprophylaxe Kl. 9c/d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Kal DROBS Is.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14.00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Besprechung Math. MuPad / CAS, Inf.-Raum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Sn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14 – 17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P</w:t>
            </w:r>
            <w:r>
              <w:rPr>
                <w:rFonts w:ascii="Times" w:hAnsi="Times"/>
                <w:b w:val="0"/>
                <w:vanish/>
                <w:sz w:val="18"/>
              </w:rPr>
              <w:t>ersonalversammlung BRA, THG Hagen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17.00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Schulkonferenz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Fr, 21.11.2003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3./4.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Einführungsveranst. Berufswahl St. 12, Kl. A</w:t>
            </w:r>
            <w:r>
              <w:rPr>
                <w:rFonts w:ascii="Times" w:hAnsi="Times"/>
                <w:b w:val="0"/>
                <w:vanish/>
                <w:sz w:val="18"/>
              </w:rPr>
              <w:t>u</w:t>
            </w:r>
            <w:r>
              <w:rPr>
                <w:rFonts w:ascii="Times" w:hAnsi="Times"/>
                <w:b w:val="0"/>
                <w:vanish/>
                <w:sz w:val="18"/>
              </w:rPr>
              <w:t>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Bdd Hr. Klagges AA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3./4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Projekt „SIRIUS“ zur Suchtprophylaxe Kl. 9a/b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Kal DROBS Is.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ab 7.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SV-Fußba</w:t>
            </w:r>
            <w:r>
              <w:rPr>
                <w:rFonts w:ascii="Times" w:hAnsi="Times"/>
                <w:b w:val="0"/>
                <w:vanish/>
                <w:sz w:val="18"/>
              </w:rPr>
              <w:t>llturnier St. 7 - 9, Sporthallen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SV Trl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Mo, 24.11.2003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16.30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Tag der Lehrer, Veranst. Tür. Isl. Verein, Hauptstr. 110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Bt Pi Dom Lü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Di, 25.11.2003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15.00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1. Erpr.-St.-Konf. 5/6, für 5 mit GS-L., Bespr.-Zi.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Pi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Mi, 26.11.2003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6.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Informati</w:t>
            </w:r>
            <w:r>
              <w:rPr>
                <w:rFonts w:ascii="Times" w:hAnsi="Times"/>
                <w:b w:val="0"/>
                <w:vanish/>
                <w:sz w:val="18"/>
              </w:rPr>
              <w:t>on Stufe 13 über das Abiturverfahren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Tr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16.00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Lehrerkonferenz mit Information zur Religiösen Schulwoche einschl. der Eltern- und Schülervertr. aus der Schulko</w:t>
            </w:r>
            <w:r>
              <w:rPr>
                <w:rFonts w:ascii="Times" w:hAnsi="Times"/>
                <w:b w:val="0"/>
                <w:vanish/>
                <w:sz w:val="18"/>
              </w:rPr>
              <w:t>n</w:t>
            </w:r>
            <w:r>
              <w:rPr>
                <w:rFonts w:ascii="Times" w:hAnsi="Times"/>
                <w:b w:val="0"/>
                <w:vanish/>
                <w:sz w:val="18"/>
              </w:rPr>
              <w:t>ferenz, Lehrerzimmer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Team RSW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17.30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Dienstbespr. Fachgruppe Englisch, Schüler</w:t>
            </w:r>
            <w:r>
              <w:rPr>
                <w:rFonts w:ascii="Times" w:hAnsi="Times"/>
                <w:b w:val="0"/>
                <w:vanish/>
                <w:sz w:val="18"/>
              </w:rPr>
              <w:t>bücherei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Do, 27.11.2003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16 – 19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Sprechtag Teil I, Bewirtung St. 11, Betreuung 10a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Om 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Fr, 28.11.2003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9 – 12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Sprechtag Teil II, Bewirtung St. 11, Betreuung 10b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Om 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2./3.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Nachschreib-Termin Sek.-Stufe II, R. 107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Ron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vanish/>
                <w:sz w:val="18"/>
              </w:rPr>
              <w:t>Kursa</w:t>
            </w:r>
            <w:r>
              <w:rPr>
                <w:rFonts w:ascii="Times" w:hAnsi="Times"/>
                <w:vanish/>
                <w:sz w:val="18"/>
              </w:rPr>
              <w:t>bschnitt</w:t>
            </w:r>
            <w:r>
              <w:rPr>
                <w:rFonts w:ascii="Times" w:hAnsi="Times"/>
                <w:b w:val="0"/>
                <w:vanish/>
                <w:sz w:val="18"/>
              </w:rPr>
              <w:t>, spät. Termin für Bekanntgabe der Bewertung „Sonstige Mitarbeit“ Sek.-St. II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alle Kurslehrer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9 - 14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Fahrtraining für St. 13, Is.-Sümmern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Polizei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Sa, 29.11.2003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abends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OBST-Fete Pkh. Is. Abitur. Woe Ste MGI Let Hlb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Stufe(n) 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Di, 02.12.</w:t>
            </w:r>
            <w:r>
              <w:rPr>
                <w:vanish/>
                <w:sz w:val="18"/>
              </w:rPr>
              <w:t>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2. - 4.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Kinobesuch Kl. 8a/b/d 9c Is. „Das Wunder von Bern“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Te Da Ko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3. - 6.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Koop. Grohe &amp; Woeste: Exk. Kl. 10b zur Galvanik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Kn Smz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Mi, 03.12.2003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14 – 17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Reg. Lehrerfortb. BRA Erdk. Abitur, Medienr.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Fr. Noll Lü Kn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Do, 04.12.2003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Versand Benachr. Epochen-Unt. Biol. St. 7 (10-Wochen-Frist am 05.12.2003)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Om Lü Sekr.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15.30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Klassenkonferenz Kl. 7c, Bespr.-Zi.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Sä Fachl. 7c Lü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17.00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Sportler-Ehrung Stadt Hemer, Rathaus, Sitz.-Zi. 2. Etg.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Bürgermeister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vorm.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Besuch im Amt</w:t>
            </w:r>
            <w:r>
              <w:rPr>
                <w:rFonts w:ascii="Times" w:hAnsi="Times"/>
                <w:b w:val="0"/>
                <w:vanish/>
                <w:sz w:val="18"/>
              </w:rPr>
              <w:t>sgericht Is. Rechtskunde AG 10c/d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Hr. Mösezahl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Fr, 05.12.2003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1. gr. Pause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Kuchenaktion SV in der Pausenhalle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SV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Exkursion Kl. 8b zum Planetarium Bochum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El Hag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Mi, 10.12.2003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3./4.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Vorlesewettb. Klassensieger 6, 5 als Zuhörer, Kl. Aul</w:t>
            </w:r>
            <w:r>
              <w:rPr>
                <w:rFonts w:ascii="Times" w:hAnsi="Times"/>
                <w:b w:val="0"/>
                <w:vanish/>
                <w:sz w:val="18"/>
              </w:rPr>
              <w:t>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Ho Smz Rik Kl Te Lü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Do, 11.12.2003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16.30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Fachkonferenz Mathematik, Bespr.-Zimmer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Sb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17.30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Fachkonferenz Physik, Physik-Übungsraum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MI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18.30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Fachkonferenz Informatik, Informatikraum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Bth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Fr, 12.12.2003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17 - 20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SV-Unterstufenfete fü</w:t>
            </w:r>
            <w:r>
              <w:rPr>
                <w:rFonts w:ascii="Times" w:hAnsi="Times"/>
                <w:b w:val="0"/>
                <w:vanish/>
                <w:sz w:val="18"/>
              </w:rPr>
              <w:t>r 5/6, Kl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SV SV-Verb.-L.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Di, 16.12.2004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7./8.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Berufsber. St. 12 Themenfeld Naturwiss. Ausw. 12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Hr. Klagges Bdd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6.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Information S II an der Realschule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Mi, 17.12.2003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10 – 16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Fortbildung SELGO schulintern, Multimedia-R.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 xml:space="preserve">Smz Vi Lü </w:t>
            </w:r>
            <w:r>
              <w:rPr>
                <w:vanish/>
                <w:sz w:val="16"/>
              </w:rPr>
              <w:t>Sel.-Team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2. - 5.od.6. St.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Filmprojekt Lk Chemie St. 13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Wen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Do, 18.12.2003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12..30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Sitzung Auswahlkomm. schulscharfe Besetzung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We Kal Lehnen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Fr, 19.12.2003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3./4.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Training Einstellungstests St. 12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BARMER Bdd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5./6.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Weihnachtsgottesd</w:t>
            </w:r>
            <w:r>
              <w:rPr>
                <w:rFonts w:ascii="Times" w:hAnsi="Times"/>
                <w:b w:val="0"/>
                <w:vanish/>
                <w:sz w:val="18"/>
              </w:rPr>
              <w:t>ienst 5/6, Christ-König-Kirche</w:t>
            </w:r>
            <w:r>
              <w:rPr>
                <w:rFonts w:ascii="Times" w:hAnsi="Times"/>
                <w:b w:val="0"/>
                <w:vanish/>
                <w:sz w:val="18"/>
              </w:rPr>
              <w:br/>
              <w:t>Leitwort: „Mache dich auf und werde Licht!“</w:t>
            </w:r>
          </w:p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Weinachtsgottesdienst 7 - 10, Große Aula</w:t>
            </w:r>
            <w:r>
              <w:rPr>
                <w:rFonts w:ascii="Times" w:hAnsi="Times"/>
                <w:b w:val="0"/>
                <w:vanish/>
                <w:sz w:val="18"/>
              </w:rPr>
              <w:br/>
              <w:t>Leitwort: „Interview mit einem Engel“</w:t>
            </w:r>
          </w:p>
          <w:p w:rsidR="00000000" w:rsidRDefault="00992D31">
            <w:pPr>
              <w:pStyle w:val="berschrift2"/>
              <w:spacing w:before="0"/>
              <w:rPr>
                <w:rFonts w:ascii="Times" w:hAnsi="Times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Weihnachtsgottesdienst 11 - 13, Kleine Aula</w:t>
            </w:r>
            <w:r>
              <w:rPr>
                <w:rFonts w:ascii="Times" w:hAnsi="Times"/>
                <w:b w:val="0"/>
                <w:vanish/>
                <w:sz w:val="18"/>
              </w:rPr>
              <w:br/>
              <w:t>Leitw.: „Gott wird Mensch - Mensch werde Mensch!“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Trl Da W</w:t>
            </w:r>
            <w:r>
              <w:rPr>
                <w:vanish/>
                <w:sz w:val="16"/>
              </w:rPr>
              <w:t>z Stu</w:t>
            </w:r>
          </w:p>
          <w:p w:rsidR="00000000" w:rsidRDefault="00992D31">
            <w:pPr>
              <w:spacing w:after="20"/>
              <w:rPr>
                <w:vanish/>
                <w:sz w:val="16"/>
              </w:rPr>
            </w:pPr>
          </w:p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Ver Pi Hag</w:t>
            </w:r>
          </w:p>
          <w:p w:rsidR="00000000" w:rsidRDefault="00992D31">
            <w:pPr>
              <w:spacing w:after="20"/>
              <w:rPr>
                <w:vanish/>
                <w:sz w:val="16"/>
              </w:rPr>
            </w:pPr>
          </w:p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Ron Te Kl Kaw Ga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b/>
                <w:vanish/>
                <w:sz w:val="18"/>
              </w:rPr>
            </w:pPr>
            <w:r>
              <w:rPr>
                <w:b/>
                <w:vanish/>
                <w:sz w:val="18"/>
              </w:rPr>
              <w:t>2004</w:t>
            </w: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vanish/>
                <w:sz w:val="18"/>
              </w:rPr>
            </w:pPr>
            <w:r>
              <w:rPr>
                <w:rFonts w:ascii="Times" w:hAnsi="Times"/>
                <w:vanish/>
                <w:sz w:val="18"/>
              </w:rPr>
              <w:t>Weihnachtsferien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Di, 06.01.2004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11.00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Sitzung Auswahlkomm. schulscharfe Besetzung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Lü´We Kal Lehnen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Mi, 07.01.2004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15.00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Koordinationssitzung Zeugnisbemerkungen, R. 331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Pi Om Ron NN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Do, 08.01.200</w:t>
            </w:r>
            <w:r>
              <w:rPr>
                <w:vanish/>
                <w:sz w:val="18"/>
              </w:rPr>
              <w:t>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2. - 4. Std.</w:t>
            </w:r>
            <w:r>
              <w:rPr>
                <w:vanish/>
                <w:sz w:val="18"/>
              </w:rPr>
              <w:br/>
              <w:t>5./6.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Informationen zur Religiösen Schulwoche für St. 10 – 13 (jeweils für 1 Std.), Detailplanung RSW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Ron Ver Bg</w:t>
            </w:r>
            <w:r>
              <w:rPr>
                <w:vanish/>
                <w:sz w:val="16"/>
              </w:rPr>
              <w:br/>
              <w:t>Team RSW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Sa, 10.01.2004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2. – 5.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Tag der Offenen Tür, 9.00 Uhr Beginn Gr. Aula</w:t>
            </w:r>
            <w:r>
              <w:rPr>
                <w:rFonts w:ascii="Times" w:hAnsi="Times"/>
                <w:b w:val="0"/>
                <w:vanish/>
                <w:sz w:val="18"/>
              </w:rPr>
              <w:br/>
              <w:t>Unterricht 2. – 5. Std. nach Freita</w:t>
            </w:r>
            <w:r>
              <w:rPr>
                <w:rFonts w:ascii="Times" w:hAnsi="Times"/>
                <w:b w:val="0"/>
                <w:vanish/>
                <w:sz w:val="18"/>
              </w:rPr>
              <w:t>g-Plan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Pi Lü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12.30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Filmpremiere „Hemer - Eine Stadt...“, Gr.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M. Hettwer 9d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Di, 13.01.2004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Abitur: Vorlage Abiturvorschläge beim Schulleiter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Fachl. 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15.00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Lehrerkonferenz (u. a. Zeugnisbem.), Lehrerzimmer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19.30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Elterninf</w:t>
            </w:r>
            <w:r>
              <w:rPr>
                <w:rFonts w:ascii="Times" w:hAnsi="Times"/>
                <w:b w:val="0"/>
                <w:vanish/>
                <w:sz w:val="18"/>
              </w:rPr>
              <w:t>ormation 4. Schuljahr zum Bilingualen Angebot, Kl.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Pi Bg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Mi, 14.01.2004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4.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Inf. Auswahl 12/13 zur Ausb. Stadt H</w:t>
            </w:r>
            <w:r>
              <w:rPr>
                <w:rFonts w:ascii="Times" w:hAnsi="Times"/>
                <w:b w:val="0"/>
                <w:vanish/>
                <w:sz w:val="18"/>
              </w:rPr>
              <w:t>e</w:t>
            </w:r>
            <w:r>
              <w:rPr>
                <w:rFonts w:ascii="Times" w:hAnsi="Times"/>
                <w:b w:val="0"/>
                <w:vanish/>
                <w:sz w:val="18"/>
              </w:rPr>
              <w:t>mer, R. 331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Ron Bm Esken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Do, 15.01.2004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6./7.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Exkursion Kl. 9d zur Bibelausst. , Honda-Autof. Is.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Trl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19.00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Schu</w:t>
            </w:r>
            <w:r>
              <w:rPr>
                <w:rFonts w:ascii="Times" w:hAnsi="Times"/>
                <w:b w:val="0"/>
                <w:vanish/>
                <w:sz w:val="18"/>
              </w:rPr>
              <w:t>lpflegschaftssitzung, Lehrerzimmer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Hr. Stracke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Fr, 16.01.2004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11.30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Ber. Ausw. St. 13 Sud. Techn. Betr.-Wirtsch. FH, R. 457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Ron Prof. Wenk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Fr, 16.01. – Sa, 24.01.04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ab abends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Skifahrt St. 11 nach Bonneval sur Arc / Frankr.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Ru Rit Ba Hnn Ho Sto T</w:t>
            </w:r>
            <w:r>
              <w:rPr>
                <w:vanish/>
                <w:sz w:val="16"/>
              </w:rPr>
              <w:t>rl Scha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Mo, 19.01.2004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3. - 6.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Aids-Prophylaxe Kl. 9c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MH Hr. Schumacher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Di, 20.01.2004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3. - 6.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Aids-Prophylaxe Kl. 9b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MH Hr. Schumacher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5./6.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Informationsbesuch von Realsch. Kl. 10 bzgl. S II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Ron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Mi, 21.01.2004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1. - 3.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Exkur</w:t>
            </w:r>
            <w:r>
              <w:rPr>
                <w:rFonts w:ascii="Times" w:hAnsi="Times"/>
                <w:b w:val="0"/>
                <w:vanish/>
                <w:sz w:val="18"/>
              </w:rPr>
              <w:t>sion Ph/If Stufe 10 zur Grohe AG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Sb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Do, 22.01.2004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Bezirksmeisterschaft Handball WK III Jg. in Bochum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Hh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3. - 6.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Aids-Prophylaxe Kl. 9d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MH Hr. Schumacher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Fr, 23.01.2004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3. - 6.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Aids-Prophylaxe Kl. 9a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MH Hr. Schumacher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Mo, 26.01</w:t>
            </w:r>
            <w:r>
              <w:rPr>
                <w:vanish/>
                <w:sz w:val="18"/>
              </w:rPr>
              <w:t>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4. - 6.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Physik Exkursion Kl. 8a Optik Wendt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Fa Sk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17.00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Schulkonferenz (u. a. Zeugnisbemerkungen), Lehrerzi.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Abitur: Vorlage der Abiturvorschläge bei BRA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Do, 29.01.2004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Exkursion Rel. St. 11 er</w:t>
            </w:r>
            <w:r>
              <w:rPr>
                <w:rFonts w:ascii="Times" w:hAnsi="Times"/>
                <w:b w:val="0"/>
                <w:vanish/>
                <w:sz w:val="18"/>
                <w:vertAlign w:val="subscript"/>
              </w:rPr>
              <w:t>1/2</w:t>
            </w:r>
            <w:r>
              <w:rPr>
                <w:rFonts w:ascii="Times" w:hAnsi="Times"/>
                <w:b w:val="0"/>
                <w:vanish/>
                <w:sz w:val="18"/>
              </w:rPr>
              <w:t xml:space="preserve"> kr, Bibelmus. Mün</w:t>
            </w:r>
            <w:r>
              <w:rPr>
                <w:rFonts w:ascii="Times" w:hAnsi="Times"/>
                <w:b w:val="0"/>
                <w:vanish/>
                <w:sz w:val="18"/>
              </w:rPr>
              <w:t>s</w:t>
            </w:r>
            <w:r>
              <w:rPr>
                <w:rFonts w:ascii="Times" w:hAnsi="Times"/>
                <w:b w:val="0"/>
                <w:vanish/>
                <w:sz w:val="18"/>
              </w:rPr>
              <w:t>t</w:t>
            </w:r>
            <w:r>
              <w:rPr>
                <w:rFonts w:ascii="Times" w:hAnsi="Times"/>
                <w:b w:val="0"/>
                <w:vanish/>
                <w:sz w:val="18"/>
              </w:rPr>
              <w:t>er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Trl Kl Ron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Do/Fr, 29./30.01.2004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vorm.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Workshop zur Facharbeit St. 12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Ron Sto NN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Mo, 02.02.2004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Unterrichtsbeginn K. Brouwers (E Sw)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Mo, 02.02. – Fr, 06.02.04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n. Plan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Religiöse Schulwoche St. 10 – 13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Ron Ver Bg RSW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03.02.2004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9.00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Die</w:t>
            </w:r>
            <w:r>
              <w:rPr>
                <w:rFonts w:ascii="Times" w:hAnsi="Times"/>
                <w:b w:val="0"/>
                <w:vanish/>
                <w:sz w:val="18"/>
              </w:rPr>
              <w:t>nstantritt LAA J. Hellwig (M Sp), S. Mairath (D Ek)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Dom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ganztägig</w:t>
            </w:r>
            <w:r>
              <w:rPr>
                <w:vanish/>
                <w:sz w:val="18"/>
              </w:rPr>
              <w:br/>
              <w:t>5./6.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Endr. Bez.-Meist. Handb. WK III Jg., Sporth. Schu</w:t>
            </w:r>
            <w:r>
              <w:rPr>
                <w:rFonts w:ascii="Times" w:hAnsi="Times"/>
                <w:b w:val="0"/>
                <w:vanish/>
                <w:sz w:val="18"/>
              </w:rPr>
              <w:t>l</w:t>
            </w:r>
            <w:r>
              <w:rPr>
                <w:rFonts w:ascii="Times" w:hAnsi="Times"/>
                <w:b w:val="0"/>
                <w:vanish/>
                <w:sz w:val="18"/>
              </w:rPr>
              <w:t>zen.</w:t>
            </w:r>
            <w:r>
              <w:rPr>
                <w:rFonts w:ascii="Times" w:hAnsi="Times"/>
                <w:b w:val="0"/>
                <w:vanish/>
                <w:sz w:val="18"/>
              </w:rPr>
              <w:br/>
              <w:t>Klassen 8a/b/c/d als Zuschauer im Schulzentrum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Hh Rit</w:t>
            </w:r>
            <w:r>
              <w:rPr>
                <w:vanish/>
                <w:sz w:val="16"/>
              </w:rPr>
              <w:br/>
              <w:t>Fachl. 5./6. Std.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19.30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 xml:space="preserve">Elterngesprächsabend zur RSW, R. </w:t>
            </w:r>
            <w:r>
              <w:rPr>
                <w:rFonts w:ascii="Times" w:hAnsi="Times"/>
                <w:b w:val="0"/>
                <w:vanish/>
                <w:sz w:val="18"/>
              </w:rPr>
              <w:t>305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RSW-Team Lü Ron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Fr, 06.02.2004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11.30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Abschlussgott. RSW St. 10 - 13, Christ-König-Kirche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RSW-Team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Fr, 06.02.2004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10.00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Zensureneintragung St. 13 – 8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Ron 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Themenfestlegung Facharbeit St. 12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Ron Sto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Mo, 09.02.2004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10.00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Zensurenei</w:t>
            </w:r>
            <w:r>
              <w:rPr>
                <w:rFonts w:ascii="Times" w:hAnsi="Times"/>
                <w:b w:val="0"/>
                <w:vanish/>
                <w:sz w:val="18"/>
              </w:rPr>
              <w:t>ntragung St. 7 – 5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Om Pi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4. - 6.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Physik Exkursion Kl. 8d Optik Wendt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Fa Sk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15.00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Zeugniskonf. / Ber. St. 13 – 8, Bsp.-Z. / Lehr.-Z.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Ron 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Di, 10.02.3004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15.00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Zeugniskonf. St. 7 – 5 / 2. Erpr.-St.-Konf. Bsp.-Z.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Om Pi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abends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B</w:t>
            </w:r>
            <w:r>
              <w:rPr>
                <w:rFonts w:ascii="Times" w:hAnsi="Times"/>
                <w:b w:val="0"/>
                <w:vanish/>
                <w:sz w:val="18"/>
              </w:rPr>
              <w:t>esuch Auff. Schauspielh. Bo. „Physiker“ Kl. 10c/d</w:t>
            </w:r>
            <w:r>
              <w:rPr>
                <w:rFonts w:ascii="Times" w:hAnsi="Times"/>
                <w:b w:val="0"/>
                <w:vanish/>
                <w:sz w:val="18"/>
              </w:rPr>
              <w:br/>
              <w:t>am 11.02.2004 für 10c/d 1. Std. frei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Da Sk Wz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Mi, 11.02.2004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5./6.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Exkursion Gk/Lk Erdk. 12 zum Bauamt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Hh VR Hr. Friedr.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Mi, 11.02. – Mi, 18.02.04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 xml:space="preserve">Schüleraust., Besuch engl. Sch. aus Coventry St. </w:t>
            </w:r>
            <w:r>
              <w:rPr>
                <w:rFonts w:ascii="Times" w:hAnsi="Times"/>
                <w:b w:val="0"/>
                <w:vanish/>
                <w:sz w:val="18"/>
              </w:rPr>
              <w:t>9/10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Tr Kal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Do, 12.02.2004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 xml:space="preserve">Exk. Dt. Museum Bonn St. 12/13 alle Physik-Kurse 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MI Sk Sb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9.00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Beginn Kartenvorverkauf Frühlingsball am 20.03.2004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Sekretariat FV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9.30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Empfang der Gäste aus Coventry, Kl. Aula</w:t>
            </w:r>
          </w:p>
          <w:p w:rsidR="00000000" w:rsidRDefault="00992D31">
            <w:pPr>
              <w:pStyle w:val="berschrift2"/>
              <w:spacing w:before="0"/>
              <w:rPr>
                <w:rFonts w:ascii="Times" w:hAnsi="Times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anschl. Stadtrundgang Gäst</w:t>
            </w:r>
            <w:r>
              <w:rPr>
                <w:rFonts w:ascii="Times" w:hAnsi="Times"/>
                <w:b w:val="0"/>
                <w:vanish/>
                <w:sz w:val="18"/>
              </w:rPr>
              <w:t>e und Gastgeber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Tr Kal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1. - 6.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Bundesjug.-Spiele St. 5/6, Sporth., unterrichtsfrei 5/6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Rit alle Sportl.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9.00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Vorlesewettb., Kreisentscheid Menden, K. Bi</w:t>
            </w:r>
            <w:r>
              <w:rPr>
                <w:rFonts w:ascii="Times" w:hAnsi="Times"/>
                <w:b w:val="0"/>
                <w:vanish/>
                <w:sz w:val="18"/>
              </w:rPr>
              <w:t>e</w:t>
            </w:r>
            <w:r>
              <w:rPr>
                <w:rFonts w:ascii="Times" w:hAnsi="Times"/>
                <w:b w:val="0"/>
                <w:vanish/>
                <w:sz w:val="18"/>
              </w:rPr>
              <w:t>wald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Fr, 13.02.2004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5.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 xml:space="preserve">Ausg. </w:t>
            </w:r>
            <w:r>
              <w:rPr>
                <w:rFonts w:ascii="Times" w:hAnsi="Times"/>
                <w:vanish/>
                <w:sz w:val="18"/>
              </w:rPr>
              <w:t>Halbjahreszeugnisse</w:t>
            </w:r>
            <w:r>
              <w:rPr>
                <w:rFonts w:ascii="Times" w:hAnsi="Times"/>
                <w:b w:val="0"/>
                <w:vanish/>
                <w:sz w:val="18"/>
              </w:rPr>
              <w:t xml:space="preserve"> 1. – 5. Std. pla</w:t>
            </w:r>
            <w:r>
              <w:rPr>
                <w:rFonts w:ascii="Times" w:hAnsi="Times"/>
                <w:b w:val="0"/>
                <w:vanish/>
                <w:sz w:val="18"/>
              </w:rPr>
              <w:t>n</w:t>
            </w:r>
            <w:r>
              <w:rPr>
                <w:rFonts w:ascii="Times" w:hAnsi="Times"/>
                <w:b w:val="0"/>
                <w:vanish/>
                <w:sz w:val="18"/>
              </w:rPr>
              <w:t>m. Unterr</w:t>
            </w:r>
            <w:r>
              <w:rPr>
                <w:rFonts w:ascii="Times" w:hAnsi="Times"/>
                <w:b w:val="0"/>
                <w:vanish/>
                <w:sz w:val="18"/>
              </w:rPr>
              <w:t>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Kl.-/ St.-Leiter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vorm.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Probe Theater AG „Lady Windermere“, Gr.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Sn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Sa, 14.02.2004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9 - 14.00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Probe Theater-AG „Lady Windermere“, Gr.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Sn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b/>
                <w:vanish/>
                <w:sz w:val="18"/>
              </w:rPr>
            </w:pPr>
            <w:r>
              <w:rPr>
                <w:b/>
                <w:vanish/>
                <w:sz w:val="18"/>
              </w:rPr>
              <w:t>2. Halbjahr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Mo, 16.02. - Fr, 12.03.2004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Praktikum Tina Siegfried, D Sw, Uni Bielefeld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Te Dom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Mo, 16.02.2004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9.00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 xml:space="preserve">Päd. Konf., Lern- und Förderempf., </w:t>
            </w:r>
            <w:r>
              <w:rPr>
                <w:rFonts w:ascii="Times" w:hAnsi="Times"/>
                <w:vanish/>
                <w:sz w:val="18"/>
              </w:rPr>
              <w:t>Unterricht</w:t>
            </w:r>
            <w:r>
              <w:rPr>
                <w:rFonts w:ascii="Times" w:hAnsi="Times"/>
                <w:vanish/>
                <w:sz w:val="18"/>
              </w:rPr>
              <w:t>s</w:t>
            </w:r>
            <w:r>
              <w:rPr>
                <w:rFonts w:ascii="Times" w:hAnsi="Times"/>
                <w:vanish/>
                <w:sz w:val="18"/>
              </w:rPr>
              <w:t>frei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ESL LRat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Exkursion der Gäste aus Coventry u. Gastgeber n. Münster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Tr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Di, 17.02.2004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16.00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Stufenkonferenz Stufe 11, Bespr.-Zimmer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Ru Fachl. 11 Skit.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ab</w:t>
            </w:r>
            <w:r>
              <w:rPr>
                <w:vanish/>
                <w:sz w:val="18"/>
              </w:rPr>
              <w:t xml:space="preserve"> 5.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Fußb.-Kreismstersch. WK I Jg. Plettenberg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Trl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Mi/Do, 18./19.02.2004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zweitägig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Wanderfahrt Kl. 9b nach Winterberg / Sonderfahrt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Ho Ru Hr. Tomczak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Fr, 20.02.2004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vanish/>
                <w:sz w:val="18"/>
              </w:rPr>
              <w:t>Unterrichtsfrei</w:t>
            </w:r>
            <w:r>
              <w:rPr>
                <w:rFonts w:ascii="Times" w:hAnsi="Times"/>
                <w:b w:val="0"/>
                <w:vanish/>
                <w:sz w:val="18"/>
              </w:rPr>
              <w:t>, Verlegung auf 10.01. (4 Stunden) und 13.02. (2 Stunden) - Beschl.</w:t>
            </w:r>
            <w:r>
              <w:rPr>
                <w:rFonts w:ascii="Times" w:hAnsi="Times"/>
                <w:b w:val="0"/>
                <w:vanish/>
                <w:sz w:val="18"/>
              </w:rPr>
              <w:t xml:space="preserve"> der Schulkonferenz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Eingang der Bewerbungen für Rotary-Ausschreibung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Mo/Di, 23./24.02.2004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vanish/>
                <w:sz w:val="18"/>
              </w:rPr>
              <w:t>Bewegl. Ferientage</w:t>
            </w:r>
            <w:r>
              <w:rPr>
                <w:rFonts w:ascii="Times" w:hAnsi="Times"/>
                <w:b w:val="0"/>
                <w:vanish/>
                <w:sz w:val="18"/>
              </w:rPr>
              <w:t xml:space="preserve"> Rosenmontag / Fastnacht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Mi, 25.02.2004 bzw. n. V.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n. V.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Beginn Schülergespräche zu Lern- und Förderem</w:t>
            </w:r>
            <w:r>
              <w:rPr>
                <w:rFonts w:ascii="Times" w:hAnsi="Times"/>
                <w:b w:val="0"/>
                <w:vanish/>
                <w:sz w:val="18"/>
              </w:rPr>
              <w:t>p</w:t>
            </w:r>
            <w:r>
              <w:rPr>
                <w:rFonts w:ascii="Times" w:hAnsi="Times"/>
                <w:b w:val="0"/>
                <w:vanish/>
                <w:sz w:val="18"/>
              </w:rPr>
              <w:t>f.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Teilnahme der</w:t>
            </w:r>
            <w:r>
              <w:rPr>
                <w:rFonts w:ascii="Times" w:hAnsi="Times"/>
                <w:b w:val="0"/>
                <w:vanish/>
                <w:sz w:val="18"/>
              </w:rPr>
              <w:t xml:space="preserve"> Handb. Mannsch. WK II Jg Finale Unna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Rit Hr. Pusch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Do, 26.02.2004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vorm.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Schulmannsch.  zum Schwimmwettb. Is Seilerseebad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Zb Hh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5./6.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Erdk.-Exkrsion Kl. 9d Felsenmeermuseum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Fr, 27.02.2004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3./4.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Erdk.-Exkursion Kl. 9c Felsenmeermuseum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ab 3.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Schlittschuhlaufen Kl. 5b Iserlohn Marktplatz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Fa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Mo, 01.03. - Fr, 26.03.2004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Praktikum Philipp Schreiber, Ph Mus, Uni Dortmund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MI Stu Dom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Mo, 01.03. – Sa, 06.03.04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8 – 12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Anmeldungen für St. 5 und 11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Ron Pi Sekr.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Mo, 01.03. - M</w:t>
            </w:r>
            <w:r>
              <w:rPr>
                <w:vanish/>
                <w:sz w:val="18"/>
              </w:rPr>
              <w:t>o, 08.03.04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Schüleraust. , Besuch frz. Schüler aus Beuvry St. 7 - 10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Bdd 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Mo, 01.03.2004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18.00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Vorstellung der Projekte zur Rotary- Ausz., Gr.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Rotary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Di, 02.03.2004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vorm.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Exkursion Physik Kl. 6b/c zur Phänometa Lüd.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MI Kal Hnn Kaw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1./</w:t>
            </w:r>
            <w:r>
              <w:rPr>
                <w:vanish/>
                <w:sz w:val="18"/>
              </w:rPr>
              <w:t>2.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Rel.-Exkursion Kl 8b/c evgl. Gr. Pi zur M</w:t>
            </w:r>
            <w:r>
              <w:rPr>
                <w:rFonts w:ascii="Times" w:hAnsi="Times"/>
                <w:b w:val="0"/>
                <w:vanish/>
                <w:sz w:val="18"/>
              </w:rPr>
              <w:t>o</w:t>
            </w:r>
            <w:r>
              <w:rPr>
                <w:rFonts w:ascii="Times" w:hAnsi="Times"/>
                <w:b w:val="0"/>
                <w:vanish/>
                <w:sz w:val="18"/>
              </w:rPr>
              <w:t>schee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Pi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15.00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Pensionärstreffen mit Schulführung / Oberstufenzent.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Dr. Meyer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Mi, 03.03.2004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Fahrt frz. Gäste u. Gastgeber nach Bonn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Bdd 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Do, 04.03.2004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2. - 5.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 xml:space="preserve">Vortrag 12 ge </w:t>
            </w:r>
            <w:r>
              <w:rPr>
                <w:rFonts w:ascii="Times" w:hAnsi="Times"/>
                <w:b w:val="0"/>
                <w:vanish/>
                <w:sz w:val="18"/>
              </w:rPr>
              <w:t>(Kl) und 13 ge-z Bormann in Iserlohn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Kl Btl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15.30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Einweihung Oberstufenzentrum und Tellurium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Vi Ron Sb MI Wil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18.30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Empfang der franz. Gäste aus Beuvry, Kleine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Bdd Om Lü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19 - 22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SV-Mittelstufenfete, Pausenhalle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SV Mb Hnn Om Bdd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Fr, 05.03.2004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Fahrt frz. Gäste u. Gastgeber nach Waltrop u. Oberh.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Bdd 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Mo, 08.03.2004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SV-Seminar in den Räumen der Christ-König-Kicheng.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SV Mb Hnn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14.15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Klassenkonferenz Kl. 10c, R. 331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Fachl. 10c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18.00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 xml:space="preserve">Besuch </w:t>
            </w:r>
            <w:r>
              <w:rPr>
                <w:rFonts w:ascii="Times" w:hAnsi="Times"/>
                <w:b w:val="0"/>
                <w:vanish/>
                <w:sz w:val="18"/>
              </w:rPr>
              <w:t>Dialyse-Station Is., Gk Biol. St. 11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Sto Hr. Beinghaus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19.30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Berufsfeldorientierung St. 12 Rotary Club, Winterhof.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Bdd Ron Sto</w:t>
            </w:r>
            <w:r>
              <w:rPr>
                <w:vanish/>
                <w:sz w:val="16"/>
              </w:rPr>
              <w:br/>
              <w:t>Hr. Klüter Rotary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ab Mo, 08.03.2004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St. 13, Klausuren unter Abiturbedingungen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Ron Tr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Mi, 10.03.2004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vorm.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Besuch d</w:t>
            </w:r>
            <w:r>
              <w:rPr>
                <w:rFonts w:ascii="Times" w:hAnsi="Times"/>
                <w:b w:val="0"/>
                <w:vanish/>
                <w:sz w:val="18"/>
              </w:rPr>
              <w:t>urch „France Mobil“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Fachgruppe Frz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Do, 11.03.2004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19.00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Theaterauff. „Lady Windermere“ O. Wilde, Gr.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Theater-AG Sn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Fr, 12.03.2004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19.00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Theaterauff. „Lady Windermere“ O. Wilde, Gr.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Theater-AG Sn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18.00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Besuch Dialyse-Station Is.</w:t>
            </w:r>
            <w:r>
              <w:rPr>
                <w:rFonts w:ascii="Times" w:hAnsi="Times"/>
                <w:b w:val="0"/>
                <w:vanish/>
                <w:sz w:val="18"/>
              </w:rPr>
              <w:t>, Gk Biol. St. 11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MH Beinghaus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Di, 17.03.2004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13.30 - 16.00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Fortb.-Veranst. Math. Einsatz CAS / MuPad, Inf.Raum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Sb Fachgr. Math.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Do, 18.03.2004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4./5.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Besuch von Schülern der Felsenmeerschule Kl. 6b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Kal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14.30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Klassenkonferenz Kl. 7c, Raum 33</w:t>
            </w:r>
            <w:r>
              <w:rPr>
                <w:rFonts w:ascii="Times" w:hAnsi="Times"/>
                <w:b w:val="0"/>
                <w:vanish/>
                <w:sz w:val="18"/>
              </w:rPr>
              <w:t>1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Sä Om Fachl. 7c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19.30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Elterninformation „Lernen lernen II“ St. 5, Kl. A.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Pi LL-Team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Fr, 19.03.2004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vorm.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Projekt „Lernen lernen II“ (Meth.) St. 5, Kl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Pi LL-Team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ab 7.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SV-Fb-Turnier St. 10 - 13 u. Lehrermann., Sporth.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Trl SV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Sa, 20</w:t>
            </w:r>
            <w:r>
              <w:rPr>
                <w:vanish/>
                <w:sz w:val="18"/>
              </w:rPr>
              <w:t>.03.2004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20.00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vanish/>
                <w:sz w:val="18"/>
              </w:rPr>
              <w:t>Frühlingsball</w:t>
            </w:r>
            <w:r>
              <w:rPr>
                <w:rFonts w:ascii="Times" w:hAnsi="Times"/>
                <w:b w:val="0"/>
                <w:vanish/>
                <w:sz w:val="18"/>
              </w:rPr>
              <w:t xml:space="preserve"> des Fördervereins, Gr. Aula</w:t>
            </w:r>
            <w:r>
              <w:rPr>
                <w:rFonts w:ascii="Times" w:hAnsi="Times"/>
                <w:b w:val="0"/>
                <w:vanish/>
                <w:sz w:val="18"/>
              </w:rPr>
              <w:br/>
              <w:t>Kartenvorverkauf im Sekretariat ab 12.02.2004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Vi FV</w:t>
            </w:r>
            <w:r>
              <w:rPr>
                <w:vanish/>
                <w:sz w:val="16"/>
              </w:rPr>
              <w:br/>
              <w:t>Band Silly Seasons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Mo, 22.03.2004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5.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Information Stufe 11 zur Wahl in 12/13, Kl.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Ron Ru Lü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15.30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Besprechung Engl.-Unterr</w:t>
            </w:r>
            <w:r>
              <w:rPr>
                <w:rFonts w:ascii="Times" w:hAnsi="Times"/>
                <w:b w:val="0"/>
                <w:vanish/>
                <w:sz w:val="18"/>
              </w:rPr>
              <w:t>icht in der Grundschule mit Vertreten von GS GY RS HS SoS, Lehrerzimmer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Bg Pi Engl.-L.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17.00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Fachkonferenz Erdkunde mit Lehrwerk-Vorstellung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Kn Fachgr. Ek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19.30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Inform. Eltern St. 11 zur Wahl in 12/13, Kl.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Ron Ru Lü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Di, 23.03.2004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2</w:t>
            </w:r>
            <w:r>
              <w:rPr>
                <w:vanish/>
                <w:sz w:val="18"/>
              </w:rPr>
              <w:t>./3.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Information Stufe 10 zur Sek.-St. II, Kl.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Ron Sk Lü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19.30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Information Stufe 10 zur Sek.-St. II, Kl.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Ron Sk Lü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Mi, 24.03.2004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vormittags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Physik-Exk. Kl. 6a/d/e Phänomenta Lüdenscheid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Bw Bth EyHoKlSkSn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Do, 25.03.2004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6.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In</w:t>
            </w:r>
            <w:r>
              <w:rPr>
                <w:rFonts w:ascii="Times" w:hAnsi="Times"/>
                <w:b w:val="0"/>
                <w:vanish/>
                <w:sz w:val="18"/>
              </w:rPr>
              <w:t>formation Stufe 8 zum WPB II, Kl.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Om Lü Fachvertr.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19.30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Information Eltern Stufe 8 zum WPB II, Kl.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Om Lü Fachvertr.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3./4.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Vortr. Ellis Lehm.-Cohen-Paraira, Isr., 10, 13, Gr.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Kal Lü Fachl. 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2. - 6.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 xml:space="preserve">Theaterbesuch Kl. </w:t>
            </w:r>
            <w:r>
              <w:rPr>
                <w:rFonts w:ascii="Times" w:hAnsi="Times"/>
                <w:b w:val="0"/>
                <w:vanish/>
                <w:sz w:val="18"/>
              </w:rPr>
              <w:t>9d Iserlohn „Nellie Goodbye“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Da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Do, 25.03. - 24.05.2004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Gastschülerin Ta. P. Dantas aus Bras. / Anne Stenner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Om A. Stenner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Fr, 26.03.2004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vorm.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Aktion Sauberes Hemer, Teilnahme der Schulen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abends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Oberst.-Fete Woeste Stenner MGI Letm. BK Parkh. Is.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Mo, 29.03.2004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2. - 5.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Kl 5d zum Sport in der Eissporthalle Iserlohn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Scha Hel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18.00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Rotary-Veranstaltung zur Auszeichnung für bes. Schüler-Engagem., Haus Hemer (Tanz-AG Band Chor)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Rotary  Stu Vi Hag Scha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6.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Information Stufe 6 zu</w:t>
            </w:r>
            <w:r>
              <w:rPr>
                <w:rFonts w:ascii="Times" w:hAnsi="Times"/>
                <w:b w:val="0"/>
                <w:vanish/>
                <w:sz w:val="18"/>
              </w:rPr>
              <w:t>m WPB I, Kl.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Om Lü Fachvertr.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Di, 30.03.2004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17.00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Besuch Kl. 10a/d in einer Ratssitzung,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Dom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19.30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Information Eltern Stufe 6 zum WPB I, Kl.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Om Pi Lü Fachvertr.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Besuch Kl. 6b/c (Auswahl) an Bonn Intern. School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Bg H</w:t>
            </w:r>
            <w:r>
              <w:rPr>
                <w:vanish/>
                <w:sz w:val="16"/>
              </w:rPr>
              <w:t>nn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Do, 01.04.2004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Exk. Mathematikum Uni Gießen, Kl. 10a/b/c/d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Pi Sk Sb MI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19.30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vanish/>
                <w:sz w:val="18"/>
              </w:rPr>
              <w:t>Schulkonzert</w:t>
            </w:r>
            <w:r>
              <w:rPr>
                <w:rFonts w:ascii="Times" w:hAnsi="Times"/>
                <w:b w:val="0"/>
                <w:vanish/>
                <w:sz w:val="18"/>
              </w:rPr>
              <w:t>, Gr.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Stu Hag Kaw Ga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vanish/>
                <w:sz w:val="18"/>
              </w:rPr>
            </w:pPr>
            <w:r>
              <w:rPr>
                <w:rFonts w:ascii="Times" w:hAnsi="Times"/>
                <w:vanish/>
                <w:sz w:val="18"/>
              </w:rPr>
              <w:t>Osterferien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Mo, 19.04.2004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Exkursion  8a Evgl. Sch. v-Bodelschw. Anst. Bethel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Da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4. - 6.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Exkur</w:t>
            </w:r>
            <w:r>
              <w:rPr>
                <w:rFonts w:ascii="Times" w:hAnsi="Times"/>
                <w:b w:val="0"/>
                <w:vanish/>
                <w:sz w:val="18"/>
              </w:rPr>
              <w:t>sion Diff.-Kurs Ch/Bi 10 Wasserwerk Nierigsen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MH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Di, 20.04.2004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10.00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Abitur: Eintragung der Zensuren für 13.2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Ron Tr Fachlehrer 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12.00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Abgabe Facharbeit St.. 12 im Sekretariat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Ron Sto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2./3.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ZVS-Bewerbertraining St. 13, Ausw. Arbeits</w:t>
            </w:r>
            <w:r>
              <w:rPr>
                <w:rFonts w:ascii="Times" w:hAnsi="Times"/>
                <w:b w:val="0"/>
                <w:vanish/>
                <w:sz w:val="18"/>
              </w:rPr>
              <w:t>amt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Bdd Hr. Klagges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15.00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Lehrerkonferenz, u. a. mit Information zur Drogen- und Suchtprophylaxe d. H. Schneider u. H. Nowak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Kal Nowak Schneider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17.30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Fachkonferenz Latein, Lehrer-Bibliothek R. 349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Wz Fachgr. Latein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abends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Theat.-Besuch</w:t>
            </w:r>
            <w:r>
              <w:rPr>
                <w:rFonts w:ascii="Times" w:hAnsi="Times"/>
                <w:b w:val="0"/>
                <w:vanish/>
                <w:sz w:val="18"/>
              </w:rPr>
              <w:t xml:space="preserve"> Lk EK St. 13 Kammersp. Bo. „Pizza Pazza“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Hh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Do, 22.04.2004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1. gr. Pause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UNICEF-Sammelaktion der Kl. 5d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Pi 5d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15.00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1. ZAA-Sitzung, Schulleiter-Z.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Ron Tr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individuell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„Girl’s Day 2004“, Teiln. Schülerinnen 8 - 10 Au</w:t>
            </w:r>
            <w:r>
              <w:rPr>
                <w:rFonts w:ascii="Times" w:hAnsi="Times"/>
                <w:b w:val="0"/>
                <w:vanish/>
                <w:sz w:val="18"/>
              </w:rPr>
              <w:t>s</w:t>
            </w:r>
            <w:r>
              <w:rPr>
                <w:rFonts w:ascii="Times" w:hAnsi="Times"/>
                <w:b w:val="0"/>
                <w:vanish/>
                <w:sz w:val="18"/>
              </w:rPr>
              <w:t>wahl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Fr, 23.04.2004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2</w:t>
            </w:r>
            <w:r>
              <w:rPr>
                <w:vanish/>
                <w:sz w:val="18"/>
              </w:rPr>
              <w:t>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Sitzung Auswahlkommission, R. 331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Rit We Fr. Rüchel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Abitur: Letzter Unterrichtstag Stufe 13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2. - 4.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Teiln. 3 Sch. St. 5 am türk. Tag d. Kind., Felsenm.-Sch.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Pi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1. gr. Pause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Kuchen- und Musikaktion Stufe 13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St. 13 Tr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5./6.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Abitur: Information und Belehrung für St. 13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Ron Tr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Mo, 26.04. – Mo, 03.05.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Abitur: Schriftliche Prüfungen 1. – 3. Fach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Ron Tr Fachl. 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Mo, 26.04.2004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Abitur: Klausuren Lk  M D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Ron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2./3.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Berufsber. Arbeitsamt St. 12 Themenfeld II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Bdd H</w:t>
            </w:r>
            <w:r>
              <w:rPr>
                <w:vanish/>
                <w:sz w:val="16"/>
              </w:rPr>
              <w:t>r. Klagges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13.30 - 16.00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Dienstbesprechung Mathematik MuPad/CAS, If.-R.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Sk Fachl. Math.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Di, 27.04.2004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Begegnung Auswahl 6b/c mit BIS in Köln Röm-Germ.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Bg Hnn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vorm.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Aufnahme des Schulchors im Camarillo-Tonstudio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Hag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Mi, 28.04.2004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Abit</w:t>
            </w:r>
            <w:r>
              <w:rPr>
                <w:rFonts w:ascii="Times" w:hAnsi="Times"/>
                <w:b w:val="0"/>
                <w:vanish/>
                <w:sz w:val="18"/>
              </w:rPr>
              <w:t>ur: Klausuren Lk E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Ron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Beginn Anmeldung Sprechtag / Elternbrief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Do, 29.04.2004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Lat.-Exk. Kl. 9d 10d Haltern u. Münster, Archäol. Mus.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Trl Wz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Fr, 30.04.2004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Abitur: Klausuren Lk EK GE CH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Ron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Sa, 01.05.2004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vanish/>
                <w:sz w:val="18"/>
              </w:rPr>
            </w:pPr>
            <w:r>
              <w:rPr>
                <w:rFonts w:ascii="Times" w:hAnsi="Times"/>
                <w:vanish/>
                <w:sz w:val="18"/>
              </w:rPr>
              <w:t>Maifeiertag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Mo, 03.05.2</w:t>
            </w:r>
            <w:r>
              <w:rPr>
                <w:vanish/>
                <w:sz w:val="18"/>
              </w:rPr>
              <w:t>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Abitur: Klaus. Gk, Aush. Prüf.-Plan 1. – 3. Fach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Ron Tr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9.00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Sitzung Auswahlkommission, R. 331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Rit We Fr. Rüchel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Mi, 05.05.2004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Physik-Exk. Diff. 10 Ph/If Heinz-Nixdorf-Forum P</w:t>
            </w:r>
            <w:r>
              <w:rPr>
                <w:rFonts w:ascii="Times" w:hAnsi="Times"/>
                <w:b w:val="0"/>
                <w:vanish/>
                <w:sz w:val="18"/>
              </w:rPr>
              <w:t>a</w:t>
            </w:r>
            <w:r>
              <w:rPr>
                <w:rFonts w:ascii="Times" w:hAnsi="Times"/>
                <w:b w:val="0"/>
                <w:vanish/>
                <w:sz w:val="18"/>
              </w:rPr>
              <w:t>d.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Sb MI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Do, 06.05.2004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15.00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Reserviert für B</w:t>
            </w:r>
            <w:r>
              <w:rPr>
                <w:rFonts w:ascii="Times" w:hAnsi="Times"/>
                <w:b w:val="0"/>
                <w:vanish/>
                <w:sz w:val="18"/>
              </w:rPr>
              <w:t>laue-Briefe-Konferenz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Ron Om Pi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Fr, 07.05.2004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Abschluss der Wahlen WPB, SII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Om Ron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vanish/>
                <w:sz w:val="18"/>
              </w:rPr>
              <w:t>Kursabschnitt</w:t>
            </w:r>
            <w:r>
              <w:rPr>
                <w:rFonts w:ascii="Times" w:hAnsi="Times"/>
                <w:b w:val="0"/>
                <w:vanish/>
                <w:sz w:val="18"/>
              </w:rPr>
              <w:t xml:space="preserve">, spät. Termin für Bekanntgabe der Bewertung „Sonstige Mitarbeit“ Sek.-St. II 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alle Kurslehrer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Mo, 10.05. – Mi, 12.05.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dreitägig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 xml:space="preserve">Exkursion Biol. 9 </w:t>
            </w:r>
            <w:r>
              <w:rPr>
                <w:rFonts w:ascii="Times" w:hAnsi="Times"/>
                <w:b w:val="0"/>
                <w:vanish/>
                <w:sz w:val="18"/>
              </w:rPr>
              <w:t>Diff. Bi/Ch Hg. Meer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Run Kaw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dreitägig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Exkursion Gk Biol. St. 12 Biol. Station Jh Sorpe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MH Dö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Mo, 10.05.2004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10.00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Eintragung der Zensuren für Benachrichtigungen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Ron Om Pi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8./9.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Beginn Rechtskunde-AG St. 9, Projektionsr. I R. 237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Om Hr.</w:t>
            </w:r>
            <w:r>
              <w:rPr>
                <w:vanish/>
                <w:sz w:val="16"/>
              </w:rPr>
              <w:t xml:space="preserve"> Mösezahl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15.00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Abitur: gem. Beratung aller Ausschüsse, anschl. Sitzung der Fachprüfungsausschüsse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Ron Tr Komm.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19.00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Mitgliederversammlung des Fördervereins, Kl.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Hr. Lehnen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Di, 11.05.2004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 xml:space="preserve">Abitur: mündl. Prüf. 4. Fach, </w:t>
            </w:r>
            <w:r>
              <w:rPr>
                <w:rFonts w:ascii="Times" w:hAnsi="Times"/>
                <w:vanish/>
                <w:sz w:val="18"/>
              </w:rPr>
              <w:t>unterr.-frei</w:t>
            </w:r>
            <w:r>
              <w:rPr>
                <w:rFonts w:ascii="Times" w:hAnsi="Times"/>
                <w:b w:val="0"/>
                <w:vanish/>
                <w:sz w:val="18"/>
              </w:rPr>
              <w:t xml:space="preserve"> für St. 5 – 12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Ron Tr Komm.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10.00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Versand der Benachrichtungen / Blaue Briefe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Sekr.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vorm.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Exk. Seilerseee Is. Lk Bi 12 zur Gewässeruntersuchung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Sto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Mi, 11.05. - Di, 18.05.2004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mehrtägig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Fahrt Ausw. GY / RS / HS nach Schelk. (Geg</w:t>
            </w:r>
            <w:r>
              <w:rPr>
                <w:rFonts w:ascii="Times" w:hAnsi="Times"/>
                <w:b w:val="0"/>
                <w:vanish/>
                <w:sz w:val="18"/>
              </w:rPr>
              <w:t>enb</w:t>
            </w:r>
            <w:r>
              <w:rPr>
                <w:rFonts w:ascii="Times" w:hAnsi="Times"/>
                <w:b w:val="0"/>
                <w:vanish/>
                <w:sz w:val="18"/>
              </w:rPr>
              <w:t>e</w:t>
            </w:r>
            <w:r>
              <w:rPr>
                <w:rFonts w:ascii="Times" w:hAnsi="Times"/>
                <w:b w:val="0"/>
                <w:vanish/>
                <w:sz w:val="18"/>
              </w:rPr>
              <w:t>s.)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Rit Fr. Filthaut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Mi, 12.05.2004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Abitur: mündl. Prüfungen im 4. Fach, Forts.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Ron Tr Komm.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10-Wochen-Frist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Do, 13.05.2004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15.00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Stufenkonferenz 13, R. 331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Tr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15.30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Klassenkonferenz 10c, R. 331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Sk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16.00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Stufenkonfe</w:t>
            </w:r>
            <w:r>
              <w:rPr>
                <w:rFonts w:ascii="Times" w:hAnsi="Times"/>
                <w:b w:val="0"/>
                <w:vanish/>
                <w:sz w:val="18"/>
              </w:rPr>
              <w:t>renz 11, R. 331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Run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Sa, 15.05.2004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9 - 12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Schriftl. Sprachpr. DELF Scolaire I (Diplôme d'Etudes en La</w:t>
            </w:r>
            <w:r>
              <w:rPr>
                <w:rFonts w:ascii="Times" w:hAnsi="Times"/>
                <w:b w:val="0"/>
                <w:vanish/>
                <w:sz w:val="18"/>
              </w:rPr>
              <w:t>n</w:t>
            </w:r>
            <w:r>
              <w:rPr>
                <w:rFonts w:ascii="Times" w:hAnsi="Times"/>
                <w:b w:val="0"/>
                <w:vanish/>
                <w:sz w:val="18"/>
              </w:rPr>
              <w:t>gue Française Premier) R.  307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Schl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Mo, 17.05.2004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15.00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3. Erprobungsstufenkonf. 5/6, 6 mit GS, Bespr.-Z.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Pi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Di, 18.05.2004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16 – 19 U</w:t>
            </w:r>
            <w:r>
              <w:rPr>
                <w:vanish/>
                <w:sz w:val="18"/>
              </w:rPr>
              <w:t>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Sprechtag Teil I, Bewirtung St. 11, Betreuung 10c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Om 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Mi, 19.05.2004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9 – 12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Sprechtag Teil II, Bewirtung St. 11, Betreuug. 10d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Om 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Do, 20.05.2004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vanish/>
                <w:sz w:val="18"/>
              </w:rPr>
            </w:pPr>
            <w:r>
              <w:rPr>
                <w:rFonts w:ascii="Times" w:hAnsi="Times"/>
                <w:vanish/>
                <w:sz w:val="18"/>
              </w:rPr>
              <w:t>Himmelfahrt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Fr, 21.05.2004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vanish/>
                <w:sz w:val="18"/>
              </w:rPr>
            </w:pPr>
            <w:r>
              <w:rPr>
                <w:rFonts w:ascii="Times" w:hAnsi="Times"/>
                <w:vanish/>
                <w:sz w:val="18"/>
              </w:rPr>
              <w:t>Beweglicher Ferientag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Besuch der Jugendmesse „You“ i</w:t>
            </w:r>
            <w:r>
              <w:rPr>
                <w:rFonts w:ascii="Times" w:hAnsi="Times"/>
                <w:b w:val="0"/>
                <w:vanish/>
                <w:sz w:val="18"/>
              </w:rPr>
              <w:t>n Essen Kl. 8c/d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Om 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Di, 25.05.2004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9 - 16.00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Fortb. Musik L. Bernst., Veranst. der Bez.Reg., Musikr.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Stu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11.30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Alarmübung unangekündigt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Vi Hsm. Fe</w:t>
            </w:r>
            <w:r>
              <w:rPr>
                <w:vanish/>
                <w:sz w:val="16"/>
              </w:rPr>
              <w:t>u</w:t>
            </w:r>
            <w:r>
              <w:rPr>
                <w:vanish/>
                <w:sz w:val="16"/>
              </w:rPr>
              <w:t>erw.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Mi, 26.05.2004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9.30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Wettbew.-Auszeichnung, Proj. Opel Nolte, Kl.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Brö Lü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1. - 6.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Video-Projekt Chemie-Unterr. Hönnetal Kl. 10c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Wen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Fr, 28.05.2004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ab 3.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Theaterbes. Kl. 9b/d Parth. Is.  „Was heißt hier Liebe?“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Ho Trl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So/Mo, 30./31.05.2004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vanish/>
                <w:sz w:val="18"/>
              </w:rPr>
            </w:pPr>
            <w:r>
              <w:rPr>
                <w:rFonts w:ascii="Times" w:hAnsi="Times"/>
                <w:vanish/>
                <w:sz w:val="18"/>
              </w:rPr>
              <w:t>Pfingsten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Di, 01.06.2004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8.15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Abitur: Abgabe korr. Klausuren beim Sc</w:t>
            </w:r>
            <w:r>
              <w:rPr>
                <w:rFonts w:ascii="Times" w:hAnsi="Times"/>
                <w:b w:val="0"/>
                <w:vanish/>
                <w:sz w:val="18"/>
              </w:rPr>
              <w:t>hulleiter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Fachl. 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15.00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Abitur: Sitzung ZAA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Ron Tr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Mi, 02.06.2004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ab 14.00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Abitur: Bekanntg. Klausurerg. an Schüler, Oberstufenzentr.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Ron Tr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Do, 03.06.2004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2. - 6.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Schulzahnärztl. Unters. St. 6, je Kl 30 Min., R. 459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Sekr. Ha</w:t>
            </w:r>
            <w:r>
              <w:rPr>
                <w:vanish/>
                <w:sz w:val="16"/>
              </w:rPr>
              <w:t>usm.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12.00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Abitur: Meldung zu mündlichen Prüfungen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Ron Tr Sekr.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Fr, 04.06.2004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9.00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Abitur: Aushang Prüfungsplan 1. – 3. Fach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Ron Tr Lü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Sa, 05.06.2004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Mündl. Sprachpr. DELF Scolaire I (Diplôme dÈtudes en Langue Française Premier De</w:t>
            </w:r>
            <w:r>
              <w:rPr>
                <w:rFonts w:ascii="Times" w:hAnsi="Times"/>
                <w:b w:val="0"/>
                <w:vanish/>
                <w:sz w:val="18"/>
              </w:rPr>
              <w:t>gré) in Witten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Schl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Mo, 07.06.2004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9.30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Abitur: gemeinsame Beratung aller Ausschüsse, anschl. n. V. Fachprüfungsausschüsse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Ron Tr Komm.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Di/Mi, 08./09.06.2004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Abitur: mündl. Prüfungen im 1. - 3. Fach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Ron Tr Komm.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1"/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Mi, 09.06.2004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6-</w:t>
            </w:r>
            <w:r>
              <w:rPr>
                <w:rFonts w:ascii="Times" w:hAnsi="Times"/>
                <w:b w:val="0"/>
                <w:vanish/>
                <w:sz w:val="18"/>
              </w:rPr>
              <w:t>Wochen-Frist für Benachrichtigungen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Lü Om Ron Sekr.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vormittags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Aktionstag Abfall Bringhof Hemer St. 5, Begl. n. Plan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Hag Fa Stu Scha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vormittags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Besuch BIS in Hemer, Kl. 6b/c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Bg Hnn Kal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abends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vanish/>
                <w:sz w:val="18"/>
              </w:rPr>
            </w:pPr>
            <w:r>
              <w:rPr>
                <w:rFonts w:ascii="Times" w:hAnsi="Times"/>
                <w:b w:val="0"/>
                <w:vanish/>
                <w:sz w:val="18"/>
              </w:rPr>
              <w:t>Abi-Fete Parkhalle Is. Abiturient. Woe MGI Let BK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  <w:r>
              <w:rPr>
                <w:vanish/>
                <w:sz w:val="16"/>
              </w:rPr>
              <w:t>Stufe</w:t>
            </w:r>
            <w:r>
              <w:rPr>
                <w:vanish/>
                <w:sz w:val="16"/>
              </w:rPr>
              <w:t>(n) 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Do, 10.06.2004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vanish/>
                <w:sz w:val="18"/>
              </w:rPr>
            </w:pPr>
            <w:r>
              <w:rPr>
                <w:rFonts w:ascii="Times" w:hAnsi="Times"/>
                <w:vanish/>
                <w:sz w:val="18"/>
              </w:rPr>
              <w:t>Fronleichnam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hidden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  <w:r>
              <w:rPr>
                <w:vanish/>
                <w:sz w:val="18"/>
              </w:rPr>
              <w:t>Fr, 11.06.2004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vanish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vanish/>
                <w:sz w:val="18"/>
              </w:rPr>
            </w:pPr>
            <w:r>
              <w:rPr>
                <w:rFonts w:ascii="Times" w:hAnsi="Times"/>
                <w:vanish/>
                <w:sz w:val="18"/>
              </w:rPr>
              <w:t>Beweglicher Ferientag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vanish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Mo, 14.06. - Fr, 18.06.2004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Wanderfahrt 8a  Kevelaer (Pilotproj. Adventure Trail)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Da Sk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Di, 15.06.2004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vormittags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Abitur: Umzug, 8.00 - 11.15 Uhr Unterricht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Tr Ron Lü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Mo</w:t>
            </w:r>
            <w:r>
              <w:rPr>
                <w:sz w:val="18"/>
              </w:rPr>
              <w:t>, 14.06.2004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4./5.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Exkursion Diff. 10 Ph/If Grohe / Schleiferei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Mi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Do, 17.06.2004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17.00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Abitur: Ausgabe der Zeugnisse, Schulleiterzimmer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Lü Vi Ron Tr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Fr, 18.06. – Fr, 25.06.04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Wanderfahrt 5b/c nach Norderney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Fa Ho Stu Zb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Mo, 21.06. – Sa,  2</w:t>
            </w:r>
            <w:r>
              <w:rPr>
                <w:sz w:val="18"/>
              </w:rPr>
              <w:t>6.06.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Wanderfahrt 5a/d nach Borkum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Mb KawScha Pi Hel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Mo, 21.06. – Fr, 25.06.04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Wanderwoche Kl. 8c/d nach Bad Neuenahr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Om Sn Te Wz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Mo, 21.06.2004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1. - 4.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Besuch der Klasse 9d BIZ Iserlohn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Da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16.30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Gespräch Vertr. des Kollegiums mit BM Eske</w:t>
            </w:r>
            <w:r>
              <w:rPr>
                <w:rFonts w:ascii="Times" w:hAnsi="Times"/>
                <w:b w:val="0"/>
                <w:sz w:val="18"/>
              </w:rPr>
              <w:t>n, R. 331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Lü Vi Ron Tr Rit Schl Ver  Hnn Smz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Di, 22.06.2004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Exkursion Studieninform. St. 12. zur WWU Münster,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Trl Bdd Sto Kar Ba Ey Ga Mai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Fr, 25.06.2004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Exkursion Kl. 10c Ruhr-Uni Bo, Chemie-Wettbewerb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Wen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Sa, 26.06.2004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19.00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Ab</w:t>
            </w:r>
            <w:r>
              <w:rPr>
                <w:rFonts w:ascii="Times" w:hAnsi="Times"/>
                <w:b w:val="0"/>
                <w:sz w:val="18"/>
              </w:rPr>
              <w:t>i-Ball, Tanzschule Buchenwäldchen Iserlohn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Stufe 13 Tr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Mo, 28.06.2004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14.00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Besprechung Math. MuPad / CAS, Inf.-Raum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Sn Fortb.-Gr. MuPad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16.00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Gespräch Vertr. St. 13 mit dem Kollegium, Lehrerzimmer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Di, 29.06.2004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LA-Kreism. in Lüd</w:t>
            </w:r>
            <w:r>
              <w:rPr>
                <w:rFonts w:ascii="Times" w:hAnsi="Times"/>
                <w:b w:val="0"/>
                <w:sz w:val="18"/>
              </w:rPr>
              <w:t>enscheid WK I Jg., WK II Mä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Ko Hh Rit 5 Schüler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Do/Fr. 1./2.07.2004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vorm.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Teilnahme Kl. 9a/b am Test DESI Englisch und Deutsch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Fr, 02.07.2004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ab 13.30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SV-Volleyball-Turnier, Sporthallen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SV Hnn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mittags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Schülerwettb. Begegn. mit Osteuropa“in Se</w:t>
            </w:r>
            <w:r>
              <w:rPr>
                <w:rFonts w:ascii="Times" w:hAnsi="Times"/>
                <w:b w:val="0"/>
                <w:sz w:val="18"/>
              </w:rPr>
              <w:t>nden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Wil je 2 Sch 7a u. 10b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Mo, 05.07.2004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9 - 16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Fortb.-Veranst. BRA Musik „Rechtsrad. Musik“ Mu.-R.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Stu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9.30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Ausz. 8c/d AOK-Wettb. „Be smart, don’t start“, Kl.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Om Te Lü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5./6.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Vortrag Natinalsoz. Uwe von Seltmann St 12 Gesch.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 xml:space="preserve">Kl </w:t>
            </w:r>
            <w:r>
              <w:rPr>
                <w:sz w:val="16"/>
              </w:rPr>
              <w:t>Bt Bdd Lü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13.20 - 14.45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Berufsber. St. 12 Th. III Gest. Kunst Arch. Ausw. 12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Bdd AA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14.00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Besprechung Math. MuPad / CAS, Inf.-Raum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Sn Fortb.-Gr. MuPad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Di, 06.07.2004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6.30  - 18.30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Exk. Kl. 8d UNIVERSUM Bremen Rotary-Ausz. ab ZOB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Te Erwentr. Klü</w:t>
            </w:r>
            <w:r>
              <w:rPr>
                <w:sz w:val="16"/>
              </w:rPr>
              <w:t>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Ruhrgebietsexkursion St. 11, Grundkurse Erdkunde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Kn Ey Mai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20.00 Uhr</w:t>
            </w:r>
          </w:p>
        </w:tc>
        <w:tc>
          <w:tcPr>
            <w:tcW w:w="4524" w:type="dxa"/>
          </w:tcPr>
          <w:p w:rsidR="00000000" w:rsidRDefault="00992D31">
            <w:pPr>
              <w:rPr>
                <w:sz w:val="18"/>
              </w:rPr>
            </w:pPr>
            <w:r>
              <w:rPr>
                <w:sz w:val="18"/>
              </w:rPr>
              <w:t>Auf. Literaturk. St. 12, Wedekind: Frühlings Erw., Gr.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Smz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Mi, 07.07. - Fr, 09.07.2004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dreitägig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Projektunterricht Stufe 11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Ron Ru Proj.-L. 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Mi, 07.07.2004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15.00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Beratung Erweiterte Schulleitung, Haus Ortlohn Iserlohn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ESL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Do, 08.07.2004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20.00 Uhr</w:t>
            </w:r>
          </w:p>
        </w:tc>
        <w:tc>
          <w:tcPr>
            <w:tcW w:w="4524" w:type="dxa"/>
          </w:tcPr>
          <w:p w:rsidR="00000000" w:rsidRDefault="00992D31">
            <w:pPr>
              <w:rPr>
                <w:sz w:val="18"/>
              </w:rPr>
            </w:pPr>
            <w:r>
              <w:rPr>
                <w:sz w:val="18"/>
              </w:rPr>
              <w:t>Auf. Literaturk. St. 12, Wedekind: Frühlings Erw., Gr.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Smz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Fr, 09.07.2004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ab 7.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Nachschreib-Termin Sek.-Stufe II, R. 107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Ron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16 - 18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Kennenl</w:t>
            </w:r>
            <w:r>
              <w:rPr>
                <w:rFonts w:ascii="Times" w:hAnsi="Times"/>
                <w:b w:val="0"/>
                <w:sz w:val="18"/>
              </w:rPr>
              <w:t>ern-Party zukünftige Stufe 5, Sporthalle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4"/>
              </w:rPr>
            </w:pPr>
            <w:r>
              <w:rPr>
                <w:sz w:val="14"/>
              </w:rPr>
              <w:t>Pi Kar Hnn Sn Smz Heu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So, 11.07. - Di, 13.07.2004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Exkursion Gk sw St. 12 nach Berlin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Gr Dom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Mo, 12.07.2004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3./4.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Projekt zur Drogen- und Suchtprophylaxe Kl. 8a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Kal KriPo MK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Di, 13.07.2004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Erdku</w:t>
            </w:r>
            <w:r>
              <w:rPr>
                <w:rFonts w:ascii="Times" w:hAnsi="Times"/>
                <w:b w:val="0"/>
                <w:sz w:val="18"/>
              </w:rPr>
              <w:t>nde-Exk. Düsseldorf, Lk/Gk Erdk. St. 12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Hh VR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15.00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Versetzungskonferenzen / Beratung St. 12 – 8, Sek.-St. II Lehrerzimmer / Sek.-St. I Bespr.-Zi.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Lü Ron 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3./4.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Projekt zur Drogen- und Suchtprophylaxe Kl. 8b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Kal KriPo MK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vorm.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Teilnahme</w:t>
            </w:r>
            <w:r>
              <w:rPr>
                <w:rFonts w:ascii="Times" w:hAnsi="Times"/>
                <w:b w:val="0"/>
                <w:sz w:val="18"/>
              </w:rPr>
              <w:t xml:space="preserve"> Kl. 9a/b ( Je 3 J/M) am Test DESI Englisch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19.00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Schulpflegschaftsversammlung, Gr.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Lü Vi Ron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tabs>
                <w:tab w:val="right" w:pos="2121"/>
              </w:tabs>
              <w:spacing w:after="20"/>
              <w:rPr>
                <w:sz w:val="18"/>
              </w:rPr>
            </w:pPr>
            <w:r>
              <w:rPr>
                <w:sz w:val="18"/>
              </w:rPr>
              <w:t>Mi, 14.07.2004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vorm.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LA WK IV Kreisfinale Deilingh., 12 als Kampfric</w:t>
            </w:r>
            <w:r>
              <w:rPr>
                <w:rFonts w:ascii="Times" w:hAnsi="Times"/>
                <w:b w:val="0"/>
                <w:sz w:val="18"/>
              </w:rPr>
              <w:t>h</w:t>
            </w:r>
            <w:r>
              <w:rPr>
                <w:rFonts w:ascii="Times" w:hAnsi="Times"/>
                <w:b w:val="0"/>
                <w:sz w:val="18"/>
              </w:rPr>
              <w:t>ter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Hh Ko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tabs>
                <w:tab w:val="right" w:pos="2121"/>
              </w:tabs>
              <w:spacing w:after="20"/>
              <w:rPr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3./4.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Projekt zur Drogen- und Suchtprophylaxe Kl. 8c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Kal K</w:t>
            </w:r>
            <w:r>
              <w:rPr>
                <w:sz w:val="16"/>
              </w:rPr>
              <w:t>riPo MK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13.20 - 16.00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Bewerbungsseminar St. 12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Bdd AA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tabs>
                <w:tab w:val="right" w:pos="2121"/>
              </w:tabs>
              <w:spacing w:after="20"/>
              <w:rPr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15.00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Vers.-Konf. St. 7 – 5 /  4. Erpr.-St.-Konf., Bespr.-Zi.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Lü Om Pi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Do, 15.07.2004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Bannerkampf in Essen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Koordination Rit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3./4.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Projekt zur Drogen- und Suchtprophylaxe Kl</w:t>
            </w:r>
            <w:r>
              <w:rPr>
                <w:rFonts w:ascii="Times" w:hAnsi="Times"/>
                <w:b w:val="0"/>
                <w:sz w:val="18"/>
              </w:rPr>
              <w:t>. 8d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Kal KriPo MK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Fr, 16.07.2004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n. V.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Zeugnisausgabe an Abgänger St. 10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Lü Om Kl.-Ltr.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n. V 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ggfs. Wandertag</w:t>
            </w:r>
          </w:p>
          <w:p w:rsidR="00000000" w:rsidRDefault="00992D31">
            <w:pPr>
              <w:pStyle w:val="berschrift2"/>
              <w:spacing w:before="0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Exkursion Kl. 10a/c/d Haus der Gesch. Bonn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Rt</w:t>
            </w:r>
          </w:p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Sk Btl Bild Wz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Mo, 19.07.2004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vormittags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Exkursion Kl 6a „Jüdisches Leben“ in Iserlohn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He</w:t>
            </w:r>
            <w:r>
              <w:rPr>
                <w:sz w:val="16"/>
              </w:rPr>
              <w:t>u Hr. Kipper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Di, 20.07.2004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ggfs. Leichtathletik-NRW-Landesfinale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Ko Hh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Exk. Mathematikum Uni Gießen, Lk Math. St. 12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Sk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8 - 14.00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Bewerbungstraining St. 11 mit AOK, Proj.-R. I/II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Bdd AOK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Mi, 21.07.2004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1.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Schülervers</w:t>
            </w:r>
            <w:r>
              <w:rPr>
                <w:rFonts w:ascii="Times" w:hAnsi="Times"/>
                <w:b w:val="0"/>
                <w:sz w:val="18"/>
              </w:rPr>
              <w:t>ammlung St. 5 – 7, Gr.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Lü Vi NN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2.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Schülerversammlung St. 8 – 12, Gr.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Lü Vi NN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3.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Zeugnisausgabe St. 5 – 12, ab 4. Std. Sommerfer.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Kl.-/St.-Ltr.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ab 4. 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Dienstbesprechung / ggfs. Widerspruchskonf.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Lü Vi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Schuljahr 2004/05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Mo, 23.08.2004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Posteingang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Meldung zur Nachprüfung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Lü Om Sekr.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Fr, 03.09.2004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Prüfungsplan zur Nachprüfung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Om Lü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Mo, 06.09.2004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Erster Schultag Schuljahr 2004/05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n. Plan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Nachprüfung schriftlich / Beginn Nachprüfungmündlich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Di, 07.09.2004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z w:val="18"/>
              </w:rPr>
              <w:t>. Plan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Nachprüfung mündlich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19.00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Schulpflegschaftssitzung, Arbeitsgruppen „Transparenz“ R. 307, „Kommunikation R. 305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Stracke Dr. Fritsch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Mo, 13.09.2004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15.00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Kooperation Grohe &amp; Woeste-Gymn., Grohe-Hauptverw.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Lü Vi Dom Sb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Di, 14.09.2004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5.00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Lehrerkonferenz, Lehrerzimmer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Do, 16.09.2004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ganztägig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LA WK IV Landesteilfinale Westf. Is, Betr. St. 12/13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Hh Ko 12 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19.30.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Pflegschaftsversamml. St. 5, Gr. Aula, anschl. Kl.-Räume 5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Lü Pi Kl.-Leiter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Sa, 18.09. - S, 25.09.2004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meh</w:t>
            </w:r>
            <w:r>
              <w:rPr>
                <w:sz w:val="18"/>
              </w:rPr>
              <w:t>rtägig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Studienfahrten St. 12. n. Glasgow/Edinburg u. Avignon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Hnn Ver / Bdd 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Sa/So, 25./28.09.2004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zweitägig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Förderverein mit Stand auf Hem. Herbsttagen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Lü FV SV Koll.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Sa, 02.10.2004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15.00 Uhr</w:t>
            </w:r>
          </w:p>
        </w:tc>
        <w:tc>
          <w:tcPr>
            <w:tcW w:w="4524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Empfang des Abiturjahrgangs 1984 im Gymnasium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Bdd Lü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Fr,</w:t>
            </w:r>
            <w:r>
              <w:rPr>
                <w:sz w:val="18"/>
              </w:rPr>
              <w:t xml:space="preserve"> 08.10. - Fr, 15.10.2004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mehrtägig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Schüleraustausch: Hem. Sch. in Coventry St. 9/10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Tr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mehrtägig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Schüleraustausch: Hem. Sch. in Beuvry St. 8 - 10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Bdd 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Mo, 11.10. - Fr, 15.10.04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mehrtägig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Betriebsprakt. St. 11, Verlängerung bis 30.10.04 mö</w:t>
            </w:r>
            <w:r>
              <w:rPr>
                <w:rFonts w:ascii="Times" w:hAnsi="Times"/>
                <w:b w:val="0"/>
                <w:sz w:val="18"/>
              </w:rPr>
              <w:t>g</w:t>
            </w:r>
            <w:r>
              <w:rPr>
                <w:rFonts w:ascii="Times" w:hAnsi="Times"/>
                <w:b w:val="0"/>
                <w:sz w:val="18"/>
              </w:rPr>
              <w:t>l.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Bdd Sk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 xml:space="preserve">Di/Do, 12./14.10.2004 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19.30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Auf. Literaturk. St. 12, „Shakespeare unmaskiert“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Hnn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Di, 09.11.2004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vorm.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Lernstandserhebung St. 9, Mathematik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Fr, 12.11.2004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2  Unterr.-Std.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Nichtraucherprogr. Vorinformation Ges.-Amt Kl 6a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Kal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Mo, 15.11.2004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 xml:space="preserve">7.50 - </w:t>
            </w:r>
            <w:r>
              <w:rPr>
                <w:sz w:val="18"/>
              </w:rPr>
              <w:t>16.00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Nichtraucherprogr. Projekttag mit Referenten Kl. 6a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Kal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Di, 16.11.2004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Pädagogische Prfüung Hr. Bardy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Mi, 17.11.2004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vorm.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Lernstandserhebung St. 9 Deutsch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Do, 18.11.2004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Pädagogische Prüfung Fr. Gademann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Do, 25.11.2004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vorm.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Lernstandse</w:t>
            </w:r>
            <w:r>
              <w:rPr>
                <w:rFonts w:ascii="Times" w:hAnsi="Times"/>
                <w:b w:val="0"/>
                <w:sz w:val="18"/>
              </w:rPr>
              <w:t>rhebung St. 9 Englisch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16 - 19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Sprechtag Teil I, Bewirtung St. 11, Information Kl. 10a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Fr, 26.11.2004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9 - 12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Sprechtag Teil II, Bewirtung St. 11, Imformation Kl. 10b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2  Unterr.-Std.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Nichtraucherprogr. Vorinformtion Ges.-Amt Kl 6b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Kal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</w:rPr>
              <w:t>o, 29.11.2004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7.50 - 16.00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Nichtraucherprogr. Projekttag mit Referenten Kl. 6b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Kal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Fr, 03.12.2004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Pädagogische Prüfung Fr. Eymer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Fr, 10.12.2004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2  Unterr.-Std.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Nichtraucherprogr. Vorinformtion Ges.-Amt Kl 6c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Kal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Mo, 13.12.2004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7.50 - 16.00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Nichtrau</w:t>
            </w:r>
            <w:r>
              <w:rPr>
                <w:rFonts w:ascii="Times" w:hAnsi="Times"/>
                <w:b w:val="0"/>
                <w:sz w:val="18"/>
              </w:rPr>
              <w:t>cherprogr. Projekttag mit Referenten Kl. 6c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Kal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Fr, 14.01.2005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2  Unterr.-Std.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Nichtraucherprogr. Vorinformtion Ges.-Amt Kl 6d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Kal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Mo, 17.01.2005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7.50 - 16.00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Nichtraucherprogr. Projekttag mit Referenten Kl. 6d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Kal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tabs>
                <w:tab w:val="right" w:pos="2121"/>
              </w:tabs>
              <w:spacing w:after="20"/>
              <w:rPr>
                <w:sz w:val="18"/>
              </w:rPr>
            </w:pPr>
            <w:r>
              <w:rPr>
                <w:sz w:val="18"/>
              </w:rPr>
              <w:t>Fr, 11.02.2005</w:t>
            </w:r>
            <w:r>
              <w:rPr>
                <w:sz w:val="18"/>
              </w:rPr>
              <w:tab/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Ausgabe der Halbja</w:t>
            </w:r>
            <w:r>
              <w:rPr>
                <w:rFonts w:ascii="Times" w:hAnsi="Times"/>
                <w:b w:val="0"/>
                <w:sz w:val="18"/>
              </w:rPr>
              <w:t>hreszeugnisse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tabs>
                <w:tab w:val="right" w:pos="2121"/>
              </w:tabs>
              <w:spacing w:after="20"/>
              <w:rPr>
                <w:sz w:val="18"/>
              </w:rPr>
            </w:pPr>
            <w:r>
              <w:rPr>
                <w:sz w:val="18"/>
              </w:rPr>
              <w:t>Mo, 21.02.2005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19.30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Berufswahlorient St. 12 mit Rotary Club, Opel Bichm. Hem.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Lü Bdd Ru Rotary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Do, 03.03.2005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19.30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Musical-Auff. „Rudi auf der Kann.-Insel“ Gr.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Hag Sn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Fr, 04.03.2005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19.30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 xml:space="preserve">Musical-Auff. „Rudi auf der </w:t>
            </w:r>
            <w:r>
              <w:rPr>
                <w:rFonts w:ascii="Times" w:hAnsi="Times"/>
                <w:b w:val="0"/>
                <w:sz w:val="18"/>
              </w:rPr>
              <w:t>Kann.-Insel“ Gr.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Hag Sn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Do, 10.03.2005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19.30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Musical-Auff. „Rudi auf der Kann.-Insel“ Gr.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Hag Sn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Fr, 11.03.2005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19.30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Musical-Auff. „Rudi auf der Kann.-Insel“ Gr. Aula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Hag Sn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Sa, 16.04.2005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>19.30 Uhr</w:t>
            </w: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  <w:r>
              <w:rPr>
                <w:rFonts w:ascii="Times" w:hAnsi="Times"/>
                <w:b w:val="0"/>
                <w:sz w:val="18"/>
              </w:rPr>
              <w:t>2. Frühlingsball am „Woeste“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rFonts w:ascii="Times" w:hAnsi="Times"/>
                <w:b w:val="0"/>
                <w:sz w:val="18"/>
              </w:rPr>
            </w:pP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sz w:val="16"/>
              </w:rPr>
            </w:pPr>
          </w:p>
        </w:tc>
      </w:tr>
    </w:tbl>
    <w:p w:rsidR="00000000" w:rsidRDefault="00992D31">
      <w:pPr>
        <w:ind w:right="-142"/>
        <w:jc w:val="center"/>
        <w:rPr>
          <w:rFonts w:ascii="Palatino" w:hAnsi="Palatino"/>
          <w:sz w:val="16"/>
        </w:rPr>
      </w:pPr>
      <w:r>
        <w:rPr>
          <w:rFonts w:ascii="Palatino" w:hAnsi="Palatino"/>
          <w:b/>
          <w:sz w:val="20"/>
        </w:rPr>
        <w:br w:type="page"/>
      </w:r>
    </w:p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261"/>
        <w:gridCol w:w="1275"/>
        <w:gridCol w:w="4524"/>
        <w:gridCol w:w="1647"/>
      </w:tblGrid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rFonts w:ascii="Palatino" w:hAnsi="Palatino"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rFonts w:ascii="Palatino" w:hAnsi="Palatino"/>
                <w:sz w:val="18"/>
              </w:rPr>
            </w:pPr>
            <w:r>
              <w:rPr>
                <w:rFonts w:ascii="Palatino" w:hAnsi="Palatino"/>
                <w:sz w:val="18"/>
              </w:rPr>
              <w:t>in Planung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rFonts w:ascii="Palatino" w:hAnsi="Palatino"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Alarmübung angekündigt / unangekündigt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rFonts w:ascii="Palatino" w:hAnsi="Palatino"/>
                <w:sz w:val="16"/>
              </w:rPr>
            </w:pPr>
            <w:r>
              <w:rPr>
                <w:rFonts w:ascii="Palatino" w:hAnsi="Palatino"/>
                <w:sz w:val="16"/>
              </w:rPr>
              <w:t>Lü Vi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9" w:type="dxa"/>
          </w:tcPr>
          <w:p w:rsidR="00000000" w:rsidRDefault="00992D31">
            <w:pPr>
              <w:spacing w:after="20"/>
              <w:rPr>
                <w:rFonts w:ascii="Palatino" w:hAnsi="Palatino"/>
                <w:sz w:val="18"/>
              </w:rPr>
            </w:pPr>
          </w:p>
        </w:tc>
        <w:tc>
          <w:tcPr>
            <w:tcW w:w="2261" w:type="dxa"/>
          </w:tcPr>
          <w:p w:rsidR="00000000" w:rsidRDefault="00992D31">
            <w:pPr>
              <w:spacing w:after="20"/>
              <w:rPr>
                <w:rFonts w:ascii="Palatino" w:hAnsi="Palatino"/>
                <w:sz w:val="18"/>
              </w:rPr>
            </w:pPr>
            <w:r>
              <w:rPr>
                <w:rFonts w:ascii="Palatino" w:hAnsi="Palatino"/>
                <w:sz w:val="18"/>
              </w:rPr>
              <w:t>in Planung</w:t>
            </w:r>
          </w:p>
        </w:tc>
        <w:tc>
          <w:tcPr>
            <w:tcW w:w="1275" w:type="dxa"/>
          </w:tcPr>
          <w:p w:rsidR="00000000" w:rsidRDefault="00992D31">
            <w:pPr>
              <w:spacing w:after="20"/>
              <w:rPr>
                <w:rFonts w:ascii="Palatino" w:hAnsi="Palatino"/>
                <w:sz w:val="18"/>
              </w:rPr>
            </w:pPr>
          </w:p>
        </w:tc>
        <w:tc>
          <w:tcPr>
            <w:tcW w:w="4524" w:type="dxa"/>
          </w:tcPr>
          <w:p w:rsidR="00000000" w:rsidRDefault="00992D31">
            <w:pPr>
              <w:pStyle w:val="berschrift2"/>
              <w:spacing w:befor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Unterrichtsbezogene Kooperation Grohe &amp; Gym.</w:t>
            </w:r>
          </w:p>
        </w:tc>
        <w:tc>
          <w:tcPr>
            <w:tcW w:w="1647" w:type="dxa"/>
          </w:tcPr>
          <w:p w:rsidR="00000000" w:rsidRDefault="00992D31">
            <w:pPr>
              <w:spacing w:after="20"/>
              <w:rPr>
                <w:rFonts w:ascii="Palatino" w:hAnsi="Palatino"/>
                <w:sz w:val="16"/>
              </w:rPr>
            </w:pPr>
            <w:r>
              <w:rPr>
                <w:rFonts w:ascii="Palatino" w:hAnsi="Palatino"/>
                <w:sz w:val="16"/>
              </w:rPr>
              <w:t>Sb Dom Lü Vi</w:t>
            </w:r>
          </w:p>
        </w:tc>
      </w:tr>
    </w:tbl>
    <w:p w:rsidR="00000000" w:rsidRDefault="00992D31">
      <w:pPr>
        <w:ind w:right="-567" w:hanging="567"/>
        <w:rPr>
          <w:rFonts w:ascii="Palatino" w:hAnsi="Palatino"/>
          <w:sz w:val="20"/>
        </w:rPr>
      </w:pPr>
    </w:p>
    <w:p w:rsidR="00000000" w:rsidRDefault="00992D31" w:rsidP="00992D31">
      <w:pPr>
        <w:ind w:right="-567"/>
        <w:rPr>
          <w:rFonts w:ascii="Palatino" w:hAnsi="Palatino"/>
          <w:b/>
          <w:sz w:val="28"/>
        </w:rPr>
      </w:pPr>
      <w:bookmarkStart w:id="0" w:name="_GoBack"/>
      <w:bookmarkEnd w:id="0"/>
    </w:p>
    <w:p w:rsidR="00000000" w:rsidRDefault="00992D31">
      <w:pPr>
        <w:ind w:right="-567"/>
        <w:rPr>
          <w:rFonts w:ascii="Palatino" w:hAnsi="Palatino"/>
          <w:sz w:val="20"/>
        </w:rPr>
      </w:pPr>
    </w:p>
    <w:sectPr w:rsidR="00000000">
      <w:headerReference w:type="even" r:id="rId7"/>
      <w:headerReference w:type="default" r:id="rId8"/>
      <w:footerReference w:type="default" r:id="rId9"/>
      <w:footerReference w:type="first" r:id="rId10"/>
      <w:pgSz w:w="11899" w:h="16838"/>
      <w:pgMar w:top="624" w:right="822" w:bottom="624" w:left="1418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2D31">
      <w:r>
        <w:separator/>
      </w:r>
    </w:p>
  </w:endnote>
  <w:endnote w:type="continuationSeparator" w:id="0">
    <w:p w:rsidR="00000000" w:rsidRDefault="0099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2D31">
    <w:pPr>
      <w:pStyle w:val="Fuzeile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</w:instrText>
    </w:r>
    <w:r>
      <w:rPr>
        <w:sz w:val="16"/>
      </w:rPr>
      <w:instrText>FILENAME</w:instrText>
    </w:r>
    <w:r>
      <w:rPr>
        <w:sz w:val="16"/>
      </w:rPr>
      <w:instrText xml:space="preserve">  \* MERGEFORMAT </w:instrText>
    </w:r>
    <w:r>
      <w:rPr>
        <w:sz w:val="16"/>
      </w:rPr>
      <w:fldChar w:fldCharType="separate"/>
    </w:r>
    <w:r>
      <w:rPr>
        <w:sz w:val="16"/>
      </w:rPr>
      <w:t>Terminplanung 2003_04</w:t>
    </w:r>
    <w:r>
      <w:rPr>
        <w:sz w:val="16"/>
      </w:rPr>
      <w:fldChar w:fldCharType="end"/>
    </w:r>
    <w:r>
      <w:rPr>
        <w:sz w:val="16"/>
      </w:rPr>
      <w:t xml:space="preserve"> - Stand: </w:t>
    </w:r>
    <w:r>
      <w:rPr>
        <w:sz w:val="16"/>
      </w:rPr>
      <w:fldChar w:fldCharType="begin"/>
    </w:r>
    <w:r>
      <w:rPr>
        <w:sz w:val="16"/>
      </w:rPr>
      <w:instrText xml:space="preserve"> </w:instrText>
    </w:r>
    <w:r>
      <w:rPr>
        <w:sz w:val="16"/>
      </w:rPr>
      <w:instrText>TIME</w:instrText>
    </w:r>
    <w:r>
      <w:rPr>
        <w:sz w:val="16"/>
      </w:rPr>
      <w:instrText xml:space="preserve"> \@ "</w:instrText>
    </w:r>
    <w:r>
      <w:rPr>
        <w:sz w:val="16"/>
      </w:rPr>
      <w:instrText>d. MMMM yyyy</w:instrText>
    </w:r>
    <w:r>
      <w:rPr>
        <w:sz w:val="16"/>
      </w:rPr>
      <w:instrText xml:space="preserve">" </w:instrText>
    </w:r>
    <w:r>
      <w:rPr>
        <w:sz w:val="16"/>
      </w:rPr>
      <w:fldChar w:fldCharType="separate"/>
    </w:r>
    <w:r>
      <w:rPr>
        <w:sz w:val="16"/>
      </w:rPr>
      <w:t>30. Dezember 2015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2D31">
    <w:pPr>
      <w:pStyle w:val="Fuzeile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</w:instrText>
    </w:r>
    <w:r>
      <w:rPr>
        <w:sz w:val="16"/>
      </w:rPr>
      <w:instrText>FILENAME</w:instrText>
    </w:r>
    <w:r>
      <w:rPr>
        <w:sz w:val="16"/>
      </w:rPr>
      <w:instrText xml:space="preserve">  \* MERGEFORMAT </w:instrText>
    </w:r>
    <w:r>
      <w:rPr>
        <w:sz w:val="16"/>
      </w:rPr>
      <w:fldChar w:fldCharType="separate"/>
    </w:r>
    <w:r>
      <w:rPr>
        <w:sz w:val="16"/>
      </w:rPr>
      <w:t>Terminplanun</w:t>
    </w:r>
    <w:r>
      <w:rPr>
        <w:sz w:val="16"/>
      </w:rPr>
      <w:t>g 2003_04</w:t>
    </w:r>
    <w:r>
      <w:rPr>
        <w:sz w:val="16"/>
      </w:rPr>
      <w:fldChar w:fldCharType="end"/>
    </w:r>
    <w:r>
      <w:rPr>
        <w:sz w:val="16"/>
      </w:rPr>
      <w:t xml:space="preserve"> - Stand: </w:t>
    </w:r>
    <w:r>
      <w:rPr>
        <w:sz w:val="16"/>
      </w:rPr>
      <w:fldChar w:fldCharType="begin"/>
    </w:r>
    <w:r>
      <w:rPr>
        <w:sz w:val="16"/>
      </w:rPr>
      <w:instrText xml:space="preserve"> </w:instrText>
    </w:r>
    <w:r>
      <w:rPr>
        <w:sz w:val="16"/>
      </w:rPr>
      <w:instrText>DATE</w:instrText>
    </w:r>
    <w:r>
      <w:rPr>
        <w:sz w:val="16"/>
      </w:rPr>
      <w:instrText xml:space="preserve"> \@ "</w:instrText>
    </w:r>
    <w:r>
      <w:rPr>
        <w:sz w:val="16"/>
      </w:rPr>
      <w:instrText>d. MMMM yyyy</w:instrText>
    </w:r>
    <w:r>
      <w:rPr>
        <w:sz w:val="16"/>
      </w:rPr>
      <w:instrText xml:space="preserve">" \* MERGEFORMAT </w:instrText>
    </w:r>
    <w:r>
      <w:rPr>
        <w:sz w:val="16"/>
      </w:rPr>
      <w:fldChar w:fldCharType="separate"/>
    </w:r>
    <w:r>
      <w:rPr>
        <w:sz w:val="16"/>
      </w:rPr>
      <w:t>30. Dezember 2015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92D31">
      <w:r>
        <w:separator/>
      </w:r>
    </w:p>
  </w:footnote>
  <w:footnote w:type="continuationSeparator" w:id="0">
    <w:p w:rsidR="00000000" w:rsidRDefault="00992D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2D3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000000" w:rsidRDefault="00992D3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2D3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</w:p>
  <w:p w:rsidR="00000000" w:rsidRDefault="00992D31">
    <w:pPr>
      <w:pStyle w:val="Kopfzeil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142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31"/>
    <w:rsid w:val="0099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Palatino" w:hAnsi="Palatino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0" w:after="20"/>
      <w:outlineLvl w:val="1"/>
    </w:pPr>
    <w:rPr>
      <w:rFonts w:ascii="Palatino" w:hAnsi="Palatino"/>
      <w:b/>
      <w:sz w:val="20"/>
    </w:rPr>
  </w:style>
  <w:style w:type="paragraph" w:styleId="berschrift3">
    <w:name w:val="heading 3"/>
    <w:basedOn w:val="Standard"/>
    <w:next w:val="Standard"/>
    <w:qFormat/>
    <w:pPr>
      <w:keepNext/>
      <w:ind w:right="-567"/>
      <w:jc w:val="center"/>
      <w:outlineLvl w:val="2"/>
    </w:pPr>
    <w:rPr>
      <w:rFonts w:ascii="Palatino" w:hAnsi="Palatino"/>
      <w:b/>
      <w:sz w:val="20"/>
    </w:rPr>
  </w:style>
  <w:style w:type="character" w:default="1" w:styleId="Absatz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DocumentMap">
    <w:name w:val="Document Map"/>
    <w:basedOn w:val="Standard"/>
    <w:pPr>
      <w:shd w:val="clear" w:color="auto" w:fill="000080"/>
    </w:pPr>
    <w:rPr>
      <w:rFonts w:ascii="Times New Roman" w:hAnsi="Times New Roman"/>
    </w:rPr>
  </w:style>
  <w:style w:type="paragraph" w:styleId="Titel">
    <w:name w:val="Title"/>
    <w:basedOn w:val="Standard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ascii="Palatino" w:hAnsi="Palatino"/>
      <w:b/>
      <w:smallCaps/>
      <w:sz w:val="32"/>
    </w:rPr>
  </w:style>
  <w:style w:type="character" w:styleId="Seitenzahl">
    <w:name w:val="page number"/>
    <w:basedOn w:val="Absatzstandardschriftart"/>
  </w:style>
  <w:style w:type="paragraph" w:styleId="Dokumentstruktur">
    <w:name w:val="Document Map"/>
    <w:basedOn w:val="Standard"/>
    <w:pPr>
      <w:shd w:val="clear" w:color="auto" w:fill="000080"/>
    </w:pPr>
    <w:rPr>
      <w:rFonts w:ascii="Geneva" w:hAnsi="Genev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Palatino" w:hAnsi="Palatino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0" w:after="20"/>
      <w:outlineLvl w:val="1"/>
    </w:pPr>
    <w:rPr>
      <w:rFonts w:ascii="Palatino" w:hAnsi="Palatino"/>
      <w:b/>
      <w:sz w:val="20"/>
    </w:rPr>
  </w:style>
  <w:style w:type="paragraph" w:styleId="berschrift3">
    <w:name w:val="heading 3"/>
    <w:basedOn w:val="Standard"/>
    <w:next w:val="Standard"/>
    <w:qFormat/>
    <w:pPr>
      <w:keepNext/>
      <w:ind w:right="-567"/>
      <w:jc w:val="center"/>
      <w:outlineLvl w:val="2"/>
    </w:pPr>
    <w:rPr>
      <w:rFonts w:ascii="Palatino" w:hAnsi="Palatino"/>
      <w:b/>
      <w:sz w:val="20"/>
    </w:rPr>
  </w:style>
  <w:style w:type="character" w:default="1" w:styleId="Absatz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DocumentMap">
    <w:name w:val="Document Map"/>
    <w:basedOn w:val="Standard"/>
    <w:pPr>
      <w:shd w:val="clear" w:color="auto" w:fill="000080"/>
    </w:pPr>
    <w:rPr>
      <w:rFonts w:ascii="Times New Roman" w:hAnsi="Times New Roman"/>
    </w:rPr>
  </w:style>
  <w:style w:type="paragraph" w:styleId="Titel">
    <w:name w:val="Title"/>
    <w:basedOn w:val="Standard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ascii="Palatino" w:hAnsi="Palatino"/>
      <w:b/>
      <w:smallCaps/>
      <w:sz w:val="32"/>
    </w:rPr>
  </w:style>
  <w:style w:type="character" w:styleId="Seitenzahl">
    <w:name w:val="page number"/>
    <w:basedOn w:val="Absatzstandardschriftart"/>
  </w:style>
  <w:style w:type="paragraph" w:styleId="Dokumentstruktur">
    <w:name w:val="Document Map"/>
    <w:basedOn w:val="Standard"/>
    <w:pPr>
      <w:shd w:val="clear" w:color="auto" w:fill="000080"/>
    </w:pPr>
    <w:rPr>
      <w:rFonts w:ascii="Geneva" w:hAnsi="Gene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4438</Words>
  <Characters>27965</Characters>
  <Application>Microsoft Macintosh Word</Application>
  <DocSecurity>0</DocSecurity>
  <Lines>233</Lines>
  <Paragraphs>64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Vorläufige Terminvorschläge</vt:lpstr>
      </vt:variant>
      <vt:variant>
        <vt:i4>0</vt:i4>
      </vt:variant>
    </vt:vector>
  </HeadingPairs>
  <TitlesOfParts>
    <vt:vector size="1" baseType="lpstr">
      <vt:lpstr>Vorläufige Terminvorschläge</vt:lpstr>
    </vt:vector>
  </TitlesOfParts>
  <Company>F.-L.-Woeste-Gymnasium</Company>
  <LinksUpToDate>false</LinksUpToDate>
  <CharactersWithSpaces>32339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Vorläufige Terminvorschläge</dc:title>
  <dc:subject/>
  <dc:creator>F.-L.-Woeste-Gymnasium</dc:creator>
  <cp:keywords/>
  <cp:lastModifiedBy>Ulrich Vielhauer</cp:lastModifiedBy>
  <cp:revision>2</cp:revision>
  <cp:lastPrinted>2004-07-19T17:00:00Z</cp:lastPrinted>
  <dcterms:created xsi:type="dcterms:W3CDTF">2015-12-30T20:10:00Z</dcterms:created>
  <dcterms:modified xsi:type="dcterms:W3CDTF">2015-12-30T20:10:00Z</dcterms:modified>
</cp:coreProperties>
</file>